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6080"/>
        <w:gridCol w:w="1986"/>
      </w:tblGrid>
      <w:tr w:rsidR="005C7EF0" w14:paraId="35820265" w14:textId="77777777" w:rsidTr="003056E9">
        <w:tc>
          <w:tcPr>
            <w:tcW w:w="1566" w:type="dxa"/>
            <w:vAlign w:val="center"/>
            <w:hideMark/>
          </w:tcPr>
          <w:p w14:paraId="4DBF8E68" w14:textId="58A85B0B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b/>
                <w:caps/>
                <w:noProof/>
                <w:lang w:eastAsia="it-IT"/>
              </w:rPr>
              <w:drawing>
                <wp:inline distT="0" distB="0" distL="0" distR="0" wp14:anchorId="32CDFDD0" wp14:editId="59D1975B">
                  <wp:extent cx="847725" cy="457200"/>
                  <wp:effectExtent l="0" t="0" r="9525" b="0"/>
                  <wp:docPr id="82163537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0" w:type="dxa"/>
            <w:vAlign w:val="bottom"/>
            <w:hideMark/>
          </w:tcPr>
          <w:p w14:paraId="48C7143B" w14:textId="5CE308A7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238EECE8" wp14:editId="490B986A">
                  <wp:extent cx="361950" cy="409575"/>
                  <wp:effectExtent l="0" t="0" r="0" b="9525"/>
                  <wp:docPr id="57218633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vAlign w:val="center"/>
            <w:hideMark/>
          </w:tcPr>
          <w:p w14:paraId="185FFD38" w14:textId="2273F757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3D2339AD" wp14:editId="41818FBC">
                  <wp:extent cx="1114425" cy="361950"/>
                  <wp:effectExtent l="0" t="0" r="9525" b="0"/>
                  <wp:docPr id="140391901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F0" w14:paraId="63FD7FFF" w14:textId="77777777" w:rsidTr="003056E9">
        <w:trPr>
          <w:trHeight w:val="1074"/>
        </w:trPr>
        <w:tc>
          <w:tcPr>
            <w:tcW w:w="1566" w:type="dxa"/>
            <w:vAlign w:val="center"/>
            <w:hideMark/>
          </w:tcPr>
          <w:p w14:paraId="57A2A73E" w14:textId="3429D6C1" w:rsidR="005C7EF0" w:rsidRPr="005D3369" w:rsidRDefault="005C7EF0" w:rsidP="003056E9">
            <w:pPr>
              <w:pStyle w:val="Nessunaspaziatura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0B6880EF" wp14:editId="420AD212">
                  <wp:extent cx="619125" cy="523875"/>
                  <wp:effectExtent l="0" t="0" r="9525" b="9525"/>
                  <wp:docPr id="1058579515" name="Immagine 2" descr="logo su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u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0" w:type="dxa"/>
            <w:hideMark/>
          </w:tcPr>
          <w:p w14:paraId="15F6EB77" w14:textId="77777777" w:rsidR="005C7EF0" w:rsidRPr="005D3369" w:rsidRDefault="005C7EF0" w:rsidP="003056E9">
            <w:pPr>
              <w:jc w:val="center"/>
              <w:rPr>
                <w:rFonts w:eastAsia="Calibri" w:cs="Calibri"/>
                <w:b/>
                <w:bCs/>
                <w:caps/>
                <w:color w:val="FFC000"/>
                <w:szCs w:val="24"/>
              </w:rPr>
            </w:pPr>
            <w:r w:rsidRPr="005D3369">
              <w:rPr>
                <w:rFonts w:eastAsia="Calibri" w:cs="Calibri"/>
                <w:b/>
                <w:bCs/>
                <w:caps/>
              </w:rPr>
              <w:t>ISTITUTO COMPRENSIVO</w:t>
            </w:r>
            <w:r w:rsidRPr="005D3369">
              <w:rPr>
                <w:rFonts w:eastAsia="Calibri" w:cs="Calibri"/>
                <w:b/>
                <w:bCs/>
                <w:caps/>
                <w:color w:val="F2800E"/>
              </w:rPr>
              <w:t> </w:t>
            </w:r>
            <w:r w:rsidRPr="005D3369">
              <w:rPr>
                <w:rFonts w:eastAsia="Calibri" w:cs="Calibri"/>
                <w:b/>
                <w:bCs/>
                <w:caps/>
                <w:color w:val="F2800E"/>
                <w:sz w:val="36"/>
                <w:szCs w:val="36"/>
              </w:rPr>
              <w:t>LEINI’</w:t>
            </w:r>
          </w:p>
          <w:p w14:paraId="3CB3E3F6" w14:textId="77777777" w:rsidR="005C7EF0" w:rsidRPr="005D3369" w:rsidRDefault="005C7EF0" w:rsidP="003056E9">
            <w:pPr>
              <w:jc w:val="center"/>
              <w:rPr>
                <w:rFonts w:eastAsia="Calibri" w:cs="Calibri"/>
                <w:sz w:val="14"/>
                <w:szCs w:val="14"/>
              </w:rPr>
            </w:pPr>
            <w:r w:rsidRPr="005D3369">
              <w:rPr>
                <w:rFonts w:eastAsia="Calibri" w:cs="Calibri"/>
                <w:sz w:val="14"/>
                <w:szCs w:val="14"/>
              </w:rPr>
              <w:t xml:space="preserve">Via </w:t>
            </w:r>
            <w:r>
              <w:rPr>
                <w:sz w:val="14"/>
                <w:szCs w:val="14"/>
              </w:rPr>
              <w:t>Maestro Battistino Depaoli n. 4</w:t>
            </w:r>
            <w:r w:rsidRPr="005D3369">
              <w:rPr>
                <w:rFonts w:eastAsia="Calibri" w:cs="Calibri"/>
                <w:sz w:val="14"/>
                <w:szCs w:val="14"/>
              </w:rPr>
              <w:t xml:space="preserve">  - 10040 Leini (TO) - Tel. 011/9968523 -  </w:t>
            </w:r>
            <w:hyperlink r:id="rId11" w:history="1">
              <w:r w:rsidRPr="005D3369">
                <w:rPr>
                  <w:rStyle w:val="Collegamentoipertestuale"/>
                  <w:rFonts w:eastAsia="Calibri" w:cs="Calibri"/>
                  <w:sz w:val="14"/>
                  <w:szCs w:val="14"/>
                </w:rPr>
                <w:t>www.comprensivoleini.edu.it</w:t>
              </w:r>
            </w:hyperlink>
            <w:r w:rsidRPr="005D3369">
              <w:rPr>
                <w:rFonts w:eastAsia="Calibri" w:cs="Calibri"/>
                <w:sz w:val="14"/>
                <w:szCs w:val="14"/>
              </w:rPr>
              <w:t xml:space="preserve"> e-mail: </w:t>
            </w:r>
            <w:hyperlink r:id="rId12" w:history="1">
              <w:r w:rsidRPr="005D3369">
                <w:rPr>
                  <w:rStyle w:val="Collegamentoipertestuale"/>
                  <w:rFonts w:eastAsia="Calibri" w:cs="Calibri"/>
                  <w:sz w:val="14"/>
                  <w:szCs w:val="14"/>
                </w:rPr>
                <w:t>toic86100v@istruzione.it</w:t>
              </w:r>
            </w:hyperlink>
            <w:r w:rsidRPr="005D3369">
              <w:rPr>
                <w:rFonts w:eastAsia="Calibri" w:cs="Calibri"/>
                <w:sz w:val="14"/>
                <w:szCs w:val="14"/>
              </w:rPr>
              <w:t xml:space="preserve"> – </w:t>
            </w:r>
          </w:p>
          <w:p w14:paraId="5C3D22E4" w14:textId="77777777" w:rsidR="005C7EF0" w:rsidRPr="005D3369" w:rsidRDefault="005C7EF0" w:rsidP="003056E9">
            <w:pPr>
              <w:jc w:val="center"/>
              <w:rPr>
                <w:rFonts w:cs="Calibri"/>
                <w:sz w:val="20"/>
                <w:lang w:val="en-GB"/>
              </w:rPr>
            </w:pPr>
            <w:r w:rsidRPr="005D3369">
              <w:rPr>
                <w:rFonts w:eastAsia="Calibri" w:cs="Calibri"/>
                <w:iCs/>
                <w:sz w:val="14"/>
                <w:szCs w:val="14"/>
                <w:lang w:val="en-US"/>
              </w:rPr>
              <w:t xml:space="preserve">PEC: </w:t>
            </w:r>
            <w:hyperlink r:id="rId13" w:history="1">
              <w:r w:rsidRPr="005D3369">
                <w:rPr>
                  <w:rStyle w:val="Collegamentoipertestuale"/>
                  <w:rFonts w:eastAsia="Calibri" w:cs="Calibri"/>
                  <w:iCs/>
                  <w:sz w:val="14"/>
                  <w:szCs w:val="14"/>
                  <w:lang w:val="en-US"/>
                </w:rPr>
                <w:t>toic86100v@pec.istruzione.it</w:t>
              </w:r>
            </w:hyperlink>
            <w:r w:rsidRPr="005D3369">
              <w:rPr>
                <w:rFonts w:eastAsia="Calibri" w:cs="Calibri"/>
                <w:iCs/>
                <w:sz w:val="14"/>
                <w:szCs w:val="14"/>
                <w:lang w:val="en-US"/>
              </w:rPr>
              <w:t xml:space="preserve"> </w:t>
            </w:r>
            <w:r w:rsidRPr="005D3369">
              <w:rPr>
                <w:rFonts w:eastAsia="Calibri" w:cs="Calibri"/>
                <w:sz w:val="14"/>
                <w:szCs w:val="14"/>
                <w:lang w:val="en-GB"/>
              </w:rPr>
              <w:t>Cod. Fisc. 92028720016 – C.M. TOIC86100V</w:t>
            </w:r>
          </w:p>
        </w:tc>
        <w:tc>
          <w:tcPr>
            <w:tcW w:w="1986" w:type="dxa"/>
            <w:vAlign w:val="center"/>
            <w:hideMark/>
          </w:tcPr>
          <w:p w14:paraId="30706C75" w14:textId="23FD6F50" w:rsidR="005C7EF0" w:rsidRPr="005D3369" w:rsidRDefault="005C7EF0" w:rsidP="003056E9">
            <w:pPr>
              <w:pStyle w:val="Nessunaspaziatura"/>
              <w:jc w:val="center"/>
              <w:rPr>
                <w:rFonts w:cs="Calibri"/>
                <w:sz w:val="20"/>
                <w:szCs w:val="20"/>
                <w:lang w:val="en-GB"/>
              </w:rPr>
            </w:pPr>
            <w:r w:rsidRPr="005D3369">
              <w:rPr>
                <w:rFonts w:cs="Calibri"/>
                <w:sz w:val="20"/>
                <w:szCs w:val="20"/>
                <w:lang w:val="en-GB"/>
              </w:rPr>
              <w:t xml:space="preserve">                 </w:t>
            </w:r>
            <w:r w:rsidRPr="005D3369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4327178F" wp14:editId="4307F98D">
                  <wp:extent cx="466725" cy="447675"/>
                  <wp:effectExtent l="0" t="0" r="9525" b="9525"/>
                  <wp:docPr id="1771819262" name="Immagine 1" descr="Stemma dell'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dell'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881476" w14:textId="77777777" w:rsidR="005C7EF0" w:rsidRPr="005C7EF0" w:rsidRDefault="005C7EF0" w:rsidP="0071419B">
      <w:pPr>
        <w:pStyle w:val="Normale1"/>
        <w:widowControl w:val="0"/>
        <w:spacing w:after="100"/>
        <w:rPr>
          <w:rFonts w:ascii="Garamond" w:eastAsia="Calibri" w:hAnsi="Garamond" w:cs="Calibri"/>
          <w:b/>
          <w:sz w:val="20"/>
          <w:szCs w:val="20"/>
        </w:rPr>
      </w:pPr>
    </w:p>
    <w:p w14:paraId="72998E1A" w14:textId="77777777" w:rsidR="005C7EF0" w:rsidRPr="005C7EF0" w:rsidRDefault="005C7EF0" w:rsidP="005C7EF0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  <w:sz w:val="20"/>
          <w:szCs w:val="20"/>
        </w:rPr>
      </w:pPr>
      <w:r w:rsidRPr="005C7EF0">
        <w:rPr>
          <w:rFonts w:ascii="Garamond" w:hAnsi="Garamond"/>
          <w:bCs w:val="0"/>
          <w:sz w:val="20"/>
          <w:szCs w:val="20"/>
        </w:rPr>
        <w:t xml:space="preserve">Piano Nazionale Di Ripresa E Resilienza - Missione 4: Istruzione E Ricerca </w:t>
      </w:r>
    </w:p>
    <w:p w14:paraId="07ED7163" w14:textId="77777777" w:rsidR="005C7EF0" w:rsidRPr="005C7EF0" w:rsidRDefault="005C7EF0" w:rsidP="005C7EF0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  <w:sz w:val="20"/>
          <w:szCs w:val="20"/>
        </w:rPr>
      </w:pPr>
      <w:r w:rsidRPr="005C7EF0">
        <w:rPr>
          <w:rFonts w:ascii="Garamond" w:hAnsi="Garamond"/>
          <w:bCs w:val="0"/>
          <w:sz w:val="20"/>
          <w:szCs w:val="20"/>
        </w:rPr>
        <w:t>Componente 1 Potenziamento dell’offerta dei servizi di istruzione: dagli asili nido alle Università – Investimento 3.1: Nuove competenze e nuovi linguaggi Azioni di potenziamento delle competenze STEM e multilinguistiche (D.M. 65/2023)</w:t>
      </w:r>
    </w:p>
    <w:p w14:paraId="5EC544EE" w14:textId="77777777" w:rsidR="005C7EF0" w:rsidRPr="005C7EF0" w:rsidRDefault="005C7EF0" w:rsidP="005C7EF0">
      <w:pPr>
        <w:pStyle w:val="Corpotesto"/>
        <w:spacing w:line="276" w:lineRule="auto"/>
        <w:ind w:left="-284" w:right="269"/>
        <w:jc w:val="center"/>
        <w:rPr>
          <w:rFonts w:ascii="Garamond" w:hAnsi="Garamond"/>
          <w:b/>
          <w:sz w:val="20"/>
        </w:rPr>
      </w:pPr>
      <w:r w:rsidRPr="005C7EF0">
        <w:rPr>
          <w:rFonts w:ascii="Garamond" w:hAnsi="Garamond"/>
          <w:b/>
          <w:sz w:val="20"/>
        </w:rPr>
        <w:t>Codice identificativo progetto: M4C1I3.1-2023-1143-P-30882 -Competenze per il futuro</w:t>
      </w:r>
    </w:p>
    <w:p w14:paraId="50F23DD8" w14:textId="77777777" w:rsidR="005C7EF0" w:rsidRPr="005C7EF0" w:rsidRDefault="005C7EF0" w:rsidP="005C7EF0">
      <w:pPr>
        <w:pStyle w:val="Corpotesto"/>
        <w:spacing w:line="276" w:lineRule="auto"/>
        <w:ind w:left="-284" w:right="269"/>
        <w:jc w:val="center"/>
        <w:rPr>
          <w:rFonts w:ascii="Garamond" w:hAnsi="Garamond" w:cs="Calibri"/>
          <w:b/>
          <w:sz w:val="20"/>
        </w:rPr>
      </w:pPr>
      <w:r w:rsidRPr="005C7EF0">
        <w:rPr>
          <w:rFonts w:ascii="Garamond" w:hAnsi="Garamond"/>
          <w:b/>
          <w:sz w:val="20"/>
        </w:rPr>
        <w:t>CUP H34D23003140006</w:t>
      </w:r>
    </w:p>
    <w:p w14:paraId="1489C4F4" w14:textId="57D1F132" w:rsidR="00781EC5" w:rsidRPr="005C7EF0" w:rsidRDefault="0041563D" w:rsidP="0071419B">
      <w:pPr>
        <w:pStyle w:val="Normale1"/>
        <w:widowControl w:val="0"/>
        <w:spacing w:after="100"/>
        <w:rPr>
          <w:rFonts w:ascii="Garamond" w:eastAsia="Calibri" w:hAnsi="Garamond" w:cs="Calibri"/>
          <w:b/>
          <w:sz w:val="20"/>
          <w:szCs w:val="20"/>
        </w:rPr>
      </w:pPr>
      <w:r w:rsidRPr="005C7EF0">
        <w:rPr>
          <w:rFonts w:ascii="Garamond" w:eastAsia="Calibri" w:hAnsi="Garamond" w:cs="Calibri"/>
          <w:b/>
          <w:sz w:val="20"/>
          <w:szCs w:val="20"/>
        </w:rPr>
        <w:t>ALL. 1</w:t>
      </w:r>
    </w:p>
    <w:p w14:paraId="6085EAB2" w14:textId="77777777" w:rsidR="00781EC5" w:rsidRPr="005C7EF0" w:rsidRDefault="007A3A75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 xml:space="preserve">ALLA DIRIGENTE SCOLASTICA </w:t>
      </w:r>
    </w:p>
    <w:p w14:paraId="0C898F2D" w14:textId="77777777" w:rsidR="0041563D" w:rsidRPr="005C7EF0" w:rsidRDefault="0041563D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dell’Istituto Comprensivo di Leinì</w:t>
      </w:r>
    </w:p>
    <w:p w14:paraId="14466307" w14:textId="77777777" w:rsidR="0041563D" w:rsidRPr="005C7EF0" w:rsidRDefault="0041563D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Leinì (TO)</w:t>
      </w:r>
    </w:p>
    <w:p w14:paraId="6B51C76D" w14:textId="77777777" w:rsidR="00E007F4" w:rsidRPr="005C7EF0" w:rsidRDefault="0050291F" w:rsidP="00781EC5">
      <w:pPr>
        <w:pStyle w:val="Nessunaspaziatura"/>
        <w:jc w:val="right"/>
        <w:rPr>
          <w:rFonts w:ascii="Garamond" w:hAnsi="Garamond"/>
          <w:sz w:val="20"/>
          <w:szCs w:val="20"/>
        </w:rPr>
      </w:pPr>
      <w:hyperlink r:id="rId15" w:history="1">
        <w:r w:rsidR="00E007F4" w:rsidRPr="005C7EF0">
          <w:rPr>
            <w:rStyle w:val="Collegamentoipertestuale"/>
            <w:rFonts w:ascii="Garamond" w:hAnsi="Garamond"/>
            <w:sz w:val="20"/>
            <w:szCs w:val="20"/>
          </w:rPr>
          <w:t>toic86100v@istruzione.it</w:t>
        </w:r>
      </w:hyperlink>
      <w:r w:rsidR="00E007F4" w:rsidRPr="005C7EF0">
        <w:rPr>
          <w:rFonts w:ascii="Garamond" w:hAnsi="Garamond"/>
          <w:sz w:val="20"/>
          <w:szCs w:val="20"/>
        </w:rPr>
        <w:t xml:space="preserve"> </w:t>
      </w:r>
    </w:p>
    <w:p w14:paraId="3B5C902B" w14:textId="77777777" w:rsidR="0041563D" w:rsidRPr="005C7EF0" w:rsidRDefault="0041563D" w:rsidP="00781EC5">
      <w:pPr>
        <w:pStyle w:val="Nessunaspaziatura"/>
        <w:jc w:val="both"/>
        <w:rPr>
          <w:rFonts w:ascii="Garamond" w:hAnsi="Garamond" w:cs="Calibri"/>
          <w:b/>
          <w:sz w:val="20"/>
          <w:szCs w:val="20"/>
        </w:rPr>
      </w:pPr>
      <w:bookmarkStart w:id="0" w:name="_gjdgxs" w:colFirst="0" w:colLast="0"/>
      <w:bookmarkEnd w:id="0"/>
    </w:p>
    <w:p w14:paraId="691386ED" w14:textId="77777777" w:rsidR="007A3A75" w:rsidRPr="005C7EF0" w:rsidRDefault="007A3A75" w:rsidP="00781EC5">
      <w:pPr>
        <w:pStyle w:val="Nessunaspaziatura"/>
        <w:jc w:val="both"/>
        <w:rPr>
          <w:rFonts w:ascii="Garamond" w:hAnsi="Garamond" w:cs="Calibri"/>
          <w:b/>
          <w:sz w:val="20"/>
          <w:szCs w:val="20"/>
        </w:rPr>
      </w:pPr>
    </w:p>
    <w:p w14:paraId="1FB56285" w14:textId="7E9F1E61" w:rsidR="0013567F" w:rsidRPr="005C7EF0" w:rsidRDefault="005C7EF0" w:rsidP="0013567F">
      <w:pPr>
        <w:pStyle w:val="Titolo11"/>
        <w:spacing w:line="268" w:lineRule="exact"/>
        <w:ind w:right="-427"/>
        <w:jc w:val="center"/>
        <w:rPr>
          <w:rFonts w:ascii="Garamond" w:hAnsi="Garamond"/>
          <w:bCs w:val="0"/>
          <w:sz w:val="20"/>
          <w:szCs w:val="20"/>
        </w:rPr>
      </w:pPr>
      <w:r w:rsidRPr="005C7EF0">
        <w:rPr>
          <w:rFonts w:ascii="Garamond" w:hAnsi="Garamond"/>
          <w:sz w:val="20"/>
        </w:rPr>
        <w:t>O</w:t>
      </w:r>
      <w:r w:rsidR="0041563D" w:rsidRPr="005C7EF0">
        <w:rPr>
          <w:rFonts w:ascii="Garamond" w:hAnsi="Garamond"/>
          <w:sz w:val="20"/>
        </w:rPr>
        <w:t xml:space="preserve">ggetto: Domanda di partecipazione alla selezione avente per oggetto </w:t>
      </w:r>
      <w:r w:rsidR="00D20C58" w:rsidRPr="005C7EF0">
        <w:rPr>
          <w:rFonts w:ascii="Garamond" w:hAnsi="Garamond"/>
          <w:sz w:val="20"/>
        </w:rPr>
        <w:t>AVVISO INTERNO</w:t>
      </w:r>
      <w:r w:rsidR="0013567F">
        <w:rPr>
          <w:rFonts w:ascii="Garamond" w:hAnsi="Garamond"/>
          <w:sz w:val="20"/>
        </w:rPr>
        <w:t>/ESTERNO</w:t>
      </w:r>
      <w:r w:rsidR="00D20C58" w:rsidRPr="005C7EF0">
        <w:rPr>
          <w:rFonts w:ascii="Garamond" w:hAnsi="Garamond"/>
          <w:sz w:val="20"/>
        </w:rPr>
        <w:t xml:space="preserve"> SELEZIONE ESPERTO </w:t>
      </w:r>
      <w:r w:rsidRPr="005C7EF0">
        <w:rPr>
          <w:rFonts w:ascii="Garamond" w:hAnsi="Garamond"/>
          <w:sz w:val="20"/>
        </w:rPr>
        <w:t>TUTOR</w:t>
      </w:r>
      <w:r w:rsidR="00D20C58" w:rsidRPr="005C7EF0">
        <w:rPr>
          <w:rFonts w:ascii="Garamond" w:hAnsi="Garamond"/>
          <w:sz w:val="20"/>
        </w:rPr>
        <w:t xml:space="preserve"> </w:t>
      </w:r>
      <w:r w:rsidRPr="005C7EF0">
        <w:rPr>
          <w:rFonts w:ascii="Garamond" w:hAnsi="Garamond"/>
          <w:sz w:val="20"/>
        </w:rPr>
        <w:t xml:space="preserve">PROGETTO </w:t>
      </w:r>
      <w:r w:rsidR="0013567F" w:rsidRPr="005C7EF0">
        <w:rPr>
          <w:rFonts w:ascii="Garamond" w:hAnsi="Garamond"/>
          <w:bCs w:val="0"/>
          <w:sz w:val="20"/>
          <w:szCs w:val="20"/>
        </w:rPr>
        <w:t xml:space="preserve">potenziamento delle competenze multilinguistiche </w:t>
      </w:r>
      <w:r w:rsidR="007C05BB">
        <w:rPr>
          <w:rFonts w:ascii="Garamond" w:hAnsi="Garamond"/>
          <w:bCs w:val="0"/>
          <w:sz w:val="20"/>
          <w:szCs w:val="20"/>
        </w:rPr>
        <w:t xml:space="preserve">e metodologie CLIL </w:t>
      </w:r>
      <w:r w:rsidR="0013567F" w:rsidRPr="005C7EF0">
        <w:rPr>
          <w:rFonts w:ascii="Garamond" w:hAnsi="Garamond"/>
          <w:bCs w:val="0"/>
          <w:sz w:val="20"/>
          <w:szCs w:val="20"/>
        </w:rPr>
        <w:t>(D.M. 65/2023)</w:t>
      </w:r>
    </w:p>
    <w:p w14:paraId="57979D59" w14:textId="0C915772" w:rsidR="0041563D" w:rsidRPr="005C7EF0" w:rsidRDefault="0041563D" w:rsidP="005C7EF0">
      <w:pPr>
        <w:autoSpaceDE w:val="0"/>
        <w:autoSpaceDN w:val="0"/>
        <w:adjustRightInd w:val="0"/>
        <w:jc w:val="both"/>
        <w:rPr>
          <w:rFonts w:ascii="Garamond" w:hAnsi="Garamond" w:cs="Calibri"/>
          <w:b/>
          <w:sz w:val="20"/>
        </w:rPr>
      </w:pPr>
    </w:p>
    <w:p w14:paraId="18AC7755" w14:textId="77777777" w:rsidR="005C7EF0" w:rsidRPr="005C7EF0" w:rsidRDefault="005C7EF0" w:rsidP="005C7EF0">
      <w:pPr>
        <w:autoSpaceDE w:val="0"/>
        <w:autoSpaceDN w:val="0"/>
        <w:adjustRightInd w:val="0"/>
        <w:jc w:val="both"/>
        <w:rPr>
          <w:rFonts w:ascii="Garamond" w:hAnsi="Garamond" w:cs="Calibri"/>
          <w:b/>
          <w:sz w:val="20"/>
        </w:rPr>
      </w:pPr>
    </w:p>
    <w:p w14:paraId="110506BB" w14:textId="735DBB71" w:rsidR="00D5317A" w:rsidRDefault="0041563D" w:rsidP="005C7EF0">
      <w:pPr>
        <w:pStyle w:val="Nessunaspaziatura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Il/La</w:t>
      </w:r>
      <w:r w:rsid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>sottoscritto/a</w:t>
      </w:r>
      <w:r w:rsidR="00D5317A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>_________________</w:t>
      </w:r>
      <w:r w:rsidR="00D5317A">
        <w:rPr>
          <w:rFonts w:ascii="Garamond" w:hAnsi="Garamond"/>
          <w:sz w:val="20"/>
          <w:szCs w:val="20"/>
        </w:rPr>
        <w:t>_______</w:t>
      </w:r>
      <w:r w:rsidRPr="005C7EF0">
        <w:rPr>
          <w:rFonts w:ascii="Garamond" w:hAnsi="Garamond"/>
          <w:sz w:val="20"/>
          <w:szCs w:val="20"/>
        </w:rPr>
        <w:t>_____</w:t>
      </w:r>
      <w:r w:rsidR="00781EC5" w:rsidRPr="005C7EF0">
        <w:rPr>
          <w:rFonts w:ascii="Garamond" w:hAnsi="Garamond"/>
          <w:sz w:val="20"/>
          <w:szCs w:val="20"/>
        </w:rPr>
        <w:t>_________</w:t>
      </w:r>
      <w:r w:rsidRPr="005C7EF0">
        <w:rPr>
          <w:rFonts w:ascii="Garamond" w:hAnsi="Garamond"/>
          <w:sz w:val="20"/>
          <w:szCs w:val="20"/>
        </w:rPr>
        <w:t>nato/</w:t>
      </w:r>
      <w:r w:rsidR="00D5317A">
        <w:rPr>
          <w:rFonts w:ascii="Garamond" w:hAnsi="Garamond"/>
          <w:sz w:val="20"/>
          <w:szCs w:val="20"/>
        </w:rPr>
        <w:t>a</w:t>
      </w:r>
      <w:r w:rsidR="00781EC5" w:rsidRPr="005C7EF0">
        <w:rPr>
          <w:rFonts w:ascii="Garamond" w:hAnsi="Garamond"/>
          <w:sz w:val="20"/>
          <w:szCs w:val="20"/>
        </w:rPr>
        <w:t xml:space="preserve">____________________________________ </w:t>
      </w:r>
    </w:p>
    <w:p w14:paraId="11671130" w14:textId="77777777" w:rsidR="00D5317A" w:rsidRDefault="00D5317A" w:rsidP="005C7EF0">
      <w:pPr>
        <w:pStyle w:val="Nessunaspaziatura"/>
        <w:rPr>
          <w:rFonts w:ascii="Garamond" w:hAnsi="Garamond"/>
          <w:sz w:val="20"/>
          <w:szCs w:val="20"/>
        </w:rPr>
      </w:pPr>
    </w:p>
    <w:p w14:paraId="5123252E" w14:textId="1F39D034" w:rsidR="0041563D" w:rsidRPr="005C7EF0" w:rsidRDefault="0041563D" w:rsidP="005C7EF0">
      <w:pPr>
        <w:pStyle w:val="Nessunaspaziatura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il__________</w:t>
      </w:r>
      <w:r w:rsidR="00781EC5" w:rsidRPr="005C7EF0">
        <w:rPr>
          <w:rFonts w:ascii="Garamond" w:hAnsi="Garamond"/>
          <w:sz w:val="20"/>
          <w:szCs w:val="20"/>
        </w:rPr>
        <w:t>_________ re</w:t>
      </w:r>
      <w:r w:rsidRPr="005C7EF0">
        <w:rPr>
          <w:rFonts w:ascii="Garamond" w:hAnsi="Garamond"/>
          <w:sz w:val="20"/>
          <w:szCs w:val="20"/>
        </w:rPr>
        <w:t>sidente a</w:t>
      </w:r>
      <w:r w:rsidR="00781EC5" w:rsidRP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>__________________</w:t>
      </w:r>
      <w:r w:rsidR="00781EC5" w:rsidRPr="005C7EF0">
        <w:rPr>
          <w:rFonts w:ascii="Garamond" w:hAnsi="Garamond"/>
          <w:sz w:val="20"/>
          <w:szCs w:val="20"/>
        </w:rPr>
        <w:t>__</w:t>
      </w:r>
      <w:r w:rsidRPr="005C7EF0">
        <w:rPr>
          <w:rFonts w:ascii="Garamond" w:hAnsi="Garamond"/>
          <w:sz w:val="20"/>
          <w:szCs w:val="20"/>
        </w:rPr>
        <w:t>in via/piazza_____</w:t>
      </w:r>
      <w:r w:rsidR="00D5317A">
        <w:rPr>
          <w:rFonts w:ascii="Garamond" w:hAnsi="Garamond"/>
          <w:sz w:val="20"/>
          <w:szCs w:val="20"/>
        </w:rPr>
        <w:t>_________</w:t>
      </w:r>
      <w:r w:rsidRPr="005C7EF0">
        <w:rPr>
          <w:rFonts w:ascii="Garamond" w:hAnsi="Garamond"/>
          <w:sz w:val="20"/>
          <w:szCs w:val="20"/>
        </w:rPr>
        <w:t>_____________</w:t>
      </w:r>
      <w:r w:rsidR="00781EC5" w:rsidRP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/>
          <w:sz w:val="20"/>
          <w:szCs w:val="20"/>
        </w:rPr>
        <w:t xml:space="preserve">n._______ </w:t>
      </w:r>
    </w:p>
    <w:p w14:paraId="4C5632C5" w14:textId="77777777" w:rsidR="00781EC5" w:rsidRPr="005C7EF0" w:rsidRDefault="00781EC5" w:rsidP="005C7EF0">
      <w:pPr>
        <w:pStyle w:val="Nessunaspaziatura"/>
        <w:rPr>
          <w:rFonts w:ascii="Garamond" w:hAnsi="Garamond"/>
          <w:sz w:val="20"/>
          <w:szCs w:val="20"/>
        </w:rPr>
      </w:pPr>
    </w:p>
    <w:p w14:paraId="21E6A056" w14:textId="691D0B83" w:rsidR="0041563D" w:rsidRPr="005C7EF0" w:rsidRDefault="0041563D" w:rsidP="005C7EF0">
      <w:pPr>
        <w:pStyle w:val="Nessunaspaziatura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C.F. __________________</w:t>
      </w:r>
      <w:r w:rsidR="00781EC5" w:rsidRPr="005C7EF0">
        <w:rPr>
          <w:rFonts w:ascii="Garamond" w:hAnsi="Garamond"/>
          <w:sz w:val="20"/>
          <w:szCs w:val="20"/>
        </w:rPr>
        <w:t>___________________</w:t>
      </w:r>
      <w:r w:rsidR="00D5317A">
        <w:rPr>
          <w:rFonts w:ascii="Garamond" w:hAnsi="Garamond"/>
          <w:sz w:val="20"/>
          <w:szCs w:val="20"/>
        </w:rPr>
        <w:t>__</w:t>
      </w:r>
      <w:r w:rsidR="00781EC5" w:rsidRPr="005C7EF0">
        <w:rPr>
          <w:rFonts w:ascii="Garamond" w:hAnsi="Garamond"/>
          <w:sz w:val="20"/>
          <w:szCs w:val="20"/>
        </w:rPr>
        <w:t>_</w:t>
      </w:r>
      <w:r w:rsidRPr="005C7EF0">
        <w:rPr>
          <w:rFonts w:ascii="Garamond" w:hAnsi="Garamond"/>
          <w:sz w:val="20"/>
          <w:szCs w:val="20"/>
        </w:rPr>
        <w:t xml:space="preserve"> tel.</w:t>
      </w:r>
      <w:r w:rsidR="00781EC5" w:rsidRPr="005C7EF0">
        <w:rPr>
          <w:rFonts w:ascii="Garamond" w:hAnsi="Garamond"/>
          <w:sz w:val="20"/>
          <w:szCs w:val="20"/>
        </w:rPr>
        <w:t>/cell.</w:t>
      </w:r>
      <w:r w:rsidRPr="005C7EF0">
        <w:rPr>
          <w:rFonts w:ascii="Garamond" w:hAnsi="Garamond"/>
          <w:sz w:val="20"/>
          <w:szCs w:val="20"/>
        </w:rPr>
        <w:t xml:space="preserve"> ______</w:t>
      </w:r>
      <w:r w:rsidR="00781EC5" w:rsidRPr="005C7EF0">
        <w:rPr>
          <w:rFonts w:ascii="Garamond" w:hAnsi="Garamond"/>
          <w:sz w:val="20"/>
          <w:szCs w:val="20"/>
        </w:rPr>
        <w:t>________________________</w:t>
      </w:r>
      <w:r w:rsidRPr="005C7EF0">
        <w:rPr>
          <w:rFonts w:ascii="Garamond" w:hAnsi="Garamond"/>
          <w:sz w:val="20"/>
          <w:szCs w:val="20"/>
        </w:rPr>
        <w:t>______________</w:t>
      </w:r>
    </w:p>
    <w:p w14:paraId="27A1C4E2" w14:textId="77777777" w:rsidR="00781EC5" w:rsidRPr="005C7EF0" w:rsidRDefault="00781EC5" w:rsidP="005C7EF0">
      <w:pPr>
        <w:pStyle w:val="Nessunaspaziatura"/>
        <w:rPr>
          <w:rFonts w:ascii="Garamond" w:hAnsi="Garamond"/>
          <w:sz w:val="20"/>
          <w:szCs w:val="20"/>
        </w:rPr>
      </w:pPr>
    </w:p>
    <w:p w14:paraId="040ACA14" w14:textId="3E86BEDD" w:rsidR="00781EC5" w:rsidRPr="005C7EF0" w:rsidRDefault="0041563D" w:rsidP="005C7EF0">
      <w:pPr>
        <w:pStyle w:val="Nessunaspaziatura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e-mail ________________________________</w:t>
      </w:r>
      <w:r w:rsidR="00781EC5" w:rsidRPr="005C7EF0">
        <w:rPr>
          <w:rFonts w:ascii="Garamond" w:hAnsi="Garamond"/>
          <w:sz w:val="20"/>
          <w:szCs w:val="20"/>
        </w:rPr>
        <w:t>____</w:t>
      </w:r>
      <w:r w:rsidRPr="005C7EF0">
        <w:rPr>
          <w:rFonts w:ascii="Garamond" w:hAnsi="Garamond"/>
          <w:sz w:val="20"/>
          <w:szCs w:val="20"/>
        </w:rPr>
        <w:t>_</w:t>
      </w:r>
      <w:r w:rsidR="00781EC5" w:rsidRPr="005C7EF0">
        <w:rPr>
          <w:rFonts w:ascii="Garamond" w:hAnsi="Garamond"/>
          <w:sz w:val="20"/>
          <w:szCs w:val="20"/>
        </w:rPr>
        <w:t>____</w:t>
      </w:r>
      <w:r w:rsidRPr="005C7EF0">
        <w:rPr>
          <w:rFonts w:ascii="Garamond" w:hAnsi="Garamond"/>
          <w:sz w:val="20"/>
          <w:szCs w:val="20"/>
        </w:rPr>
        <w:t>____</w:t>
      </w:r>
      <w:r w:rsidR="00781EC5" w:rsidRPr="005C7EF0">
        <w:rPr>
          <w:rFonts w:ascii="Garamond" w:hAnsi="Garamond"/>
          <w:sz w:val="20"/>
          <w:szCs w:val="20"/>
        </w:rPr>
        <w:t xml:space="preserve"> </w:t>
      </w:r>
      <w:r w:rsidRPr="005C7EF0">
        <w:rPr>
          <w:rFonts w:ascii="Garamond" w:hAnsi="Garamond" w:cs="Calibri"/>
          <w:sz w:val="20"/>
          <w:szCs w:val="20"/>
        </w:rPr>
        <w:t>In servizio come docente presso l’I.C. Leinì (TO),</w:t>
      </w:r>
    </w:p>
    <w:p w14:paraId="2CF708AE" w14:textId="77777777" w:rsidR="00781EC5" w:rsidRPr="005C7EF0" w:rsidRDefault="00781EC5" w:rsidP="005C7EF0">
      <w:pPr>
        <w:pStyle w:val="Nessunaspaziatura"/>
        <w:rPr>
          <w:rFonts w:ascii="Garamond" w:hAnsi="Garamond" w:cs="Calibri"/>
          <w:sz w:val="20"/>
          <w:szCs w:val="20"/>
        </w:rPr>
      </w:pPr>
    </w:p>
    <w:p w14:paraId="1C14C385" w14:textId="67F22EAF" w:rsidR="0041563D" w:rsidRPr="005C7EF0" w:rsidRDefault="0041563D" w:rsidP="005C7EF0">
      <w:pPr>
        <w:pStyle w:val="Nessunaspaziatura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 plesso ________________________</w:t>
      </w:r>
    </w:p>
    <w:p w14:paraId="639D83A8" w14:textId="77777777" w:rsidR="00781EC5" w:rsidRPr="005C7EF0" w:rsidRDefault="00781EC5" w:rsidP="00781EC5">
      <w:pPr>
        <w:pStyle w:val="Nessunaspaziatura"/>
        <w:jc w:val="both"/>
        <w:rPr>
          <w:rFonts w:ascii="Garamond" w:hAnsi="Garamond" w:cs="Calibri"/>
          <w:b/>
          <w:i/>
          <w:sz w:val="20"/>
          <w:szCs w:val="20"/>
        </w:rPr>
      </w:pPr>
    </w:p>
    <w:p w14:paraId="5AFD3D68" w14:textId="77777777" w:rsidR="00E21548" w:rsidRPr="005C7EF0" w:rsidRDefault="00E21548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</w:p>
    <w:p w14:paraId="40299CF7" w14:textId="77777777" w:rsidR="0041563D" w:rsidRPr="005C7EF0" w:rsidRDefault="0041563D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  <w:r w:rsidRPr="005C7EF0">
        <w:rPr>
          <w:rFonts w:ascii="Garamond" w:hAnsi="Garamond" w:cs="Calibri"/>
          <w:b/>
          <w:sz w:val="20"/>
          <w:szCs w:val="20"/>
        </w:rPr>
        <w:t>CHIEDE</w:t>
      </w:r>
    </w:p>
    <w:p w14:paraId="61BFC25F" w14:textId="77777777" w:rsidR="00781EC5" w:rsidRPr="005C7EF0" w:rsidRDefault="00781EC5" w:rsidP="00781EC5">
      <w:pPr>
        <w:pStyle w:val="Nessunaspaziatura"/>
        <w:jc w:val="center"/>
        <w:rPr>
          <w:rFonts w:ascii="Garamond" w:hAnsi="Garamond" w:cs="Calibri"/>
          <w:sz w:val="20"/>
          <w:szCs w:val="20"/>
        </w:rPr>
      </w:pPr>
    </w:p>
    <w:p w14:paraId="35A15AB7" w14:textId="3C5365DC" w:rsidR="005C7EF0" w:rsidRPr="005C7EF0" w:rsidRDefault="0041563D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l'ammissione alla selezione in qualità di </w:t>
      </w:r>
    </w:p>
    <w:p w14:paraId="710D7176" w14:textId="77777777" w:rsidR="005C7EF0" w:rsidRPr="005C7EF0" w:rsidRDefault="005C7EF0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4C611505" w14:textId="3A76159F" w:rsidR="005C7EF0" w:rsidRPr="005C7EF0" w:rsidRDefault="00B8152B" w:rsidP="00B8152B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[   ] </w:t>
      </w:r>
      <w:r w:rsidR="008D5C88" w:rsidRPr="005C7EF0">
        <w:rPr>
          <w:rFonts w:ascii="Garamond" w:hAnsi="Garamond" w:cs="Calibri"/>
          <w:sz w:val="20"/>
          <w:szCs w:val="20"/>
        </w:rPr>
        <w:t>ESPERTO</w:t>
      </w:r>
    </w:p>
    <w:p w14:paraId="0309535C" w14:textId="77777777" w:rsidR="005C7EF0" w:rsidRPr="005C7EF0" w:rsidRDefault="005C7EF0" w:rsidP="005C7EF0">
      <w:pPr>
        <w:pStyle w:val="Nessunaspaziatura"/>
        <w:ind w:left="720"/>
        <w:jc w:val="both"/>
        <w:rPr>
          <w:rFonts w:ascii="Garamond" w:hAnsi="Garamond" w:cs="Calibri"/>
          <w:sz w:val="20"/>
          <w:szCs w:val="20"/>
        </w:rPr>
      </w:pPr>
    </w:p>
    <w:p w14:paraId="105748E6" w14:textId="2705514E" w:rsidR="005C7EF0" w:rsidRPr="005C7EF0" w:rsidRDefault="00B8152B" w:rsidP="00B8152B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[   ] </w:t>
      </w:r>
      <w:r w:rsidR="005C7EF0" w:rsidRPr="005C7EF0">
        <w:rPr>
          <w:rFonts w:ascii="Garamond" w:hAnsi="Garamond" w:cs="Calibri"/>
          <w:sz w:val="20"/>
          <w:szCs w:val="20"/>
        </w:rPr>
        <w:t>TUTOR</w:t>
      </w:r>
    </w:p>
    <w:p w14:paraId="2A841DE4" w14:textId="77777777" w:rsidR="005C7EF0" w:rsidRDefault="005C7EF0" w:rsidP="005C7EF0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733F20CA" w14:textId="77777777" w:rsidR="00245D30" w:rsidRDefault="0041563D" w:rsidP="005C7EF0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per il</w:t>
      </w:r>
      <w:r w:rsidR="00D20C58" w:rsidRPr="005C7EF0">
        <w:rPr>
          <w:rFonts w:ascii="Garamond" w:hAnsi="Garamond" w:cs="Calibri"/>
          <w:sz w:val="20"/>
          <w:szCs w:val="20"/>
        </w:rPr>
        <w:t xml:space="preserve"> </w:t>
      </w:r>
      <w:r w:rsidRPr="005C7EF0">
        <w:rPr>
          <w:rFonts w:ascii="Garamond" w:hAnsi="Garamond" w:cs="Calibri"/>
          <w:sz w:val="20"/>
          <w:szCs w:val="20"/>
        </w:rPr>
        <w:t>seguente</w:t>
      </w:r>
      <w:r w:rsidR="00D20C58" w:rsidRPr="005C7EF0">
        <w:rPr>
          <w:rFonts w:ascii="Garamond" w:hAnsi="Garamond" w:cs="Calibri"/>
          <w:sz w:val="20"/>
          <w:szCs w:val="20"/>
        </w:rPr>
        <w:t xml:space="preserve"> </w:t>
      </w:r>
      <w:r w:rsidR="00245D30">
        <w:rPr>
          <w:rFonts w:ascii="Garamond" w:hAnsi="Garamond" w:cs="Calibri"/>
          <w:sz w:val="20"/>
          <w:szCs w:val="20"/>
        </w:rPr>
        <w:t>modulo</w:t>
      </w:r>
      <w:r w:rsidR="00D20C58" w:rsidRPr="005C7EF0">
        <w:rPr>
          <w:rFonts w:ascii="Garamond" w:hAnsi="Garamond" w:cs="Calibri"/>
          <w:sz w:val="20"/>
          <w:szCs w:val="20"/>
        </w:rPr>
        <w:t>:</w:t>
      </w:r>
    </w:p>
    <w:p w14:paraId="6B6CA2D9" w14:textId="77777777" w:rsidR="00245D30" w:rsidRDefault="00245D30" w:rsidP="005C7EF0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[   ] Inglese per alunni</w:t>
      </w:r>
    </w:p>
    <w:p w14:paraId="23404537" w14:textId="77777777" w:rsidR="00245D30" w:rsidRDefault="00245D30" w:rsidP="005C7EF0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[   ] Inglese B1 per docenti</w:t>
      </w:r>
    </w:p>
    <w:p w14:paraId="0A82ACE9" w14:textId="605DBB53" w:rsidR="00D20C58" w:rsidRPr="005C7EF0" w:rsidRDefault="00245D30" w:rsidP="005C7EF0">
      <w:pPr>
        <w:pStyle w:val="Nessunaspaziatura"/>
        <w:jc w:val="both"/>
        <w:rPr>
          <w:rFonts w:ascii="Garamond" w:hAnsi="Garamond" w:cstheme="minorHAnsi"/>
          <w:b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[   ] CLIL</w:t>
      </w:r>
    </w:p>
    <w:p w14:paraId="52302CC7" w14:textId="77777777" w:rsidR="0041563D" w:rsidRPr="005C7EF0" w:rsidRDefault="0041563D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14341BB5" w14:textId="1D2C29B5" w:rsidR="005C7EF0" w:rsidRPr="005C7EF0" w:rsidRDefault="005C7EF0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Dichiara, inoltre, di rendersi disponibile a </w:t>
      </w:r>
      <w:r w:rsidR="00245D30">
        <w:rPr>
          <w:rFonts w:ascii="Garamond" w:hAnsi="Garamond" w:cs="Calibri"/>
          <w:sz w:val="20"/>
          <w:szCs w:val="20"/>
        </w:rPr>
        <w:t>s</w:t>
      </w:r>
      <w:r w:rsidRPr="005C7EF0">
        <w:rPr>
          <w:rFonts w:ascii="Garamond" w:hAnsi="Garamond" w:cs="Calibri"/>
          <w:sz w:val="20"/>
          <w:szCs w:val="20"/>
        </w:rPr>
        <w:t>volgere uno o più corsi:</w:t>
      </w:r>
    </w:p>
    <w:p w14:paraId="7B87217D" w14:textId="77777777" w:rsidR="005C7EF0" w:rsidRPr="005C7EF0" w:rsidRDefault="005C7EF0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</w:p>
    <w:p w14:paraId="0B30CD5E" w14:textId="231438DC" w:rsidR="005C7EF0" w:rsidRPr="005C7EF0" w:rsidRDefault="00B8152B" w:rsidP="00B8152B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[   ]</w:t>
      </w:r>
      <w:r>
        <w:rPr>
          <w:rFonts w:ascii="Garamond" w:hAnsi="Garamond" w:cs="Calibri"/>
          <w:sz w:val="20"/>
          <w:szCs w:val="20"/>
        </w:rPr>
        <w:t xml:space="preserve"> </w:t>
      </w:r>
      <w:r w:rsidR="005C7EF0" w:rsidRPr="005C7EF0">
        <w:rPr>
          <w:rFonts w:ascii="Garamond" w:hAnsi="Garamond" w:cs="Calibri"/>
          <w:sz w:val="20"/>
          <w:szCs w:val="20"/>
        </w:rPr>
        <w:t>Disponibile</w:t>
      </w:r>
      <w:r w:rsidR="00D430E9">
        <w:rPr>
          <w:rFonts w:ascii="Garamond" w:hAnsi="Garamond" w:cs="Calibri"/>
          <w:sz w:val="20"/>
          <w:szCs w:val="20"/>
        </w:rPr>
        <w:t xml:space="preserve"> max </w:t>
      </w:r>
      <w:r w:rsidR="00245D30">
        <w:rPr>
          <w:rFonts w:ascii="Garamond" w:hAnsi="Garamond" w:cs="Calibri"/>
          <w:sz w:val="20"/>
          <w:szCs w:val="20"/>
        </w:rPr>
        <w:t xml:space="preserve">n. </w:t>
      </w:r>
      <w:r w:rsidR="00D430E9" w:rsidRPr="00245D30">
        <w:rPr>
          <w:rFonts w:ascii="Garamond" w:hAnsi="Garamond" w:cs="Calibri"/>
          <w:sz w:val="20"/>
          <w:szCs w:val="20"/>
        </w:rPr>
        <w:t>…………</w:t>
      </w:r>
      <w:r w:rsidR="00D430E9">
        <w:rPr>
          <w:rFonts w:ascii="Garamond" w:hAnsi="Garamond" w:cs="Calibri"/>
          <w:sz w:val="20"/>
          <w:szCs w:val="20"/>
        </w:rPr>
        <w:t xml:space="preserve"> corsi</w:t>
      </w:r>
    </w:p>
    <w:p w14:paraId="69E2BE1F" w14:textId="4F437F94" w:rsidR="005C7EF0" w:rsidRPr="005C7EF0" w:rsidRDefault="00B8152B" w:rsidP="00B8152B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[   ]</w:t>
      </w:r>
      <w:r>
        <w:rPr>
          <w:rFonts w:ascii="Garamond" w:hAnsi="Garamond" w:cs="Calibri"/>
          <w:sz w:val="20"/>
          <w:szCs w:val="20"/>
        </w:rPr>
        <w:t xml:space="preserve"> </w:t>
      </w:r>
      <w:bookmarkStart w:id="1" w:name="_GoBack"/>
      <w:bookmarkEnd w:id="1"/>
      <w:r w:rsidR="00245D30">
        <w:rPr>
          <w:rFonts w:ascii="Garamond" w:hAnsi="Garamond" w:cs="Calibri"/>
          <w:sz w:val="20"/>
          <w:szCs w:val="20"/>
        </w:rPr>
        <w:t>D</w:t>
      </w:r>
      <w:r w:rsidR="005C7EF0" w:rsidRPr="005C7EF0">
        <w:rPr>
          <w:rFonts w:ascii="Garamond" w:hAnsi="Garamond" w:cs="Calibri"/>
          <w:sz w:val="20"/>
          <w:szCs w:val="20"/>
        </w:rPr>
        <w:t>isponibile</w:t>
      </w:r>
      <w:r w:rsidR="00245D30">
        <w:rPr>
          <w:rFonts w:ascii="Garamond" w:hAnsi="Garamond" w:cs="Calibri"/>
          <w:sz w:val="20"/>
          <w:szCs w:val="20"/>
        </w:rPr>
        <w:t xml:space="preserve"> per un solo corso</w:t>
      </w:r>
    </w:p>
    <w:p w14:paraId="0422A423" w14:textId="77777777" w:rsidR="005C7EF0" w:rsidRPr="005C7EF0" w:rsidRDefault="005C7EF0" w:rsidP="005C7EF0">
      <w:pPr>
        <w:pStyle w:val="Nessunaspaziatura"/>
        <w:ind w:left="720"/>
        <w:jc w:val="both"/>
        <w:rPr>
          <w:rFonts w:ascii="Garamond" w:hAnsi="Garamond" w:cs="Calibri"/>
          <w:sz w:val="20"/>
          <w:szCs w:val="20"/>
        </w:rPr>
      </w:pPr>
    </w:p>
    <w:p w14:paraId="1D32A8BC" w14:textId="77777777" w:rsidR="00781EC5" w:rsidRPr="005C7EF0" w:rsidRDefault="0041563D" w:rsidP="00781EC5">
      <w:pPr>
        <w:pStyle w:val="Nessunaspaziatura"/>
        <w:jc w:val="both"/>
        <w:rPr>
          <w:rFonts w:ascii="Garamond" w:hAnsi="Garamond" w:cs="Calibri"/>
          <w:b/>
          <w:i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A tal fine, valendosi delle disposizi</w:t>
      </w:r>
      <w:r w:rsidR="00750098" w:rsidRPr="005C7EF0">
        <w:rPr>
          <w:rFonts w:ascii="Garamond" w:hAnsi="Garamond" w:cs="Calibri"/>
          <w:sz w:val="20"/>
          <w:szCs w:val="20"/>
        </w:rPr>
        <w:t>oni di cui all'articolo 46 del D</w:t>
      </w:r>
      <w:r w:rsidRPr="005C7EF0">
        <w:rPr>
          <w:rFonts w:ascii="Garamond" w:hAnsi="Garamond" w:cs="Calibri"/>
          <w:sz w:val="20"/>
          <w:szCs w:val="20"/>
        </w:rPr>
        <w:t xml:space="preserve">PR 28 dicembre 2000 n. 445, consapevole delle sanzioni stabilite per le false attestazioni e mendaci dichiarazioni, previste dal Codice Penale e </w:t>
      </w:r>
      <w:r w:rsidR="00E21548" w:rsidRPr="005C7EF0">
        <w:rPr>
          <w:rFonts w:ascii="Garamond" w:hAnsi="Garamond" w:cs="Calibri"/>
          <w:sz w:val="20"/>
          <w:szCs w:val="20"/>
        </w:rPr>
        <w:t>dalle Leggi speciali in materia,</w:t>
      </w:r>
    </w:p>
    <w:p w14:paraId="3B7FF0FD" w14:textId="1E467BB0" w:rsidR="0071419B" w:rsidRDefault="0071419B" w:rsidP="00781EC5">
      <w:pPr>
        <w:pStyle w:val="Nessunaspaziatura"/>
        <w:jc w:val="both"/>
        <w:rPr>
          <w:rFonts w:ascii="Garamond" w:hAnsi="Garamond" w:cs="Calibri"/>
          <w:b/>
          <w:i/>
          <w:sz w:val="20"/>
          <w:szCs w:val="20"/>
        </w:rPr>
      </w:pPr>
    </w:p>
    <w:p w14:paraId="1103DE5D" w14:textId="77777777" w:rsidR="0034192B" w:rsidRPr="005C7EF0" w:rsidRDefault="0034192B" w:rsidP="00781EC5">
      <w:pPr>
        <w:pStyle w:val="Nessunaspaziatura"/>
        <w:jc w:val="both"/>
        <w:rPr>
          <w:rFonts w:ascii="Garamond" w:hAnsi="Garamond" w:cs="Calibri"/>
          <w:b/>
          <w:i/>
          <w:sz w:val="20"/>
          <w:szCs w:val="20"/>
        </w:rPr>
      </w:pPr>
    </w:p>
    <w:p w14:paraId="364CF8B2" w14:textId="77777777" w:rsidR="00E21548" w:rsidRPr="005C7EF0" w:rsidRDefault="00E21548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</w:p>
    <w:p w14:paraId="41ED95E3" w14:textId="77777777" w:rsidR="0041563D" w:rsidRPr="005C7EF0" w:rsidRDefault="0041563D" w:rsidP="00781EC5">
      <w:pPr>
        <w:pStyle w:val="Nessunaspaziatura"/>
        <w:jc w:val="center"/>
        <w:rPr>
          <w:rFonts w:ascii="Garamond" w:hAnsi="Garamond" w:cs="Calibri"/>
          <w:b/>
          <w:sz w:val="20"/>
          <w:szCs w:val="20"/>
        </w:rPr>
      </w:pPr>
      <w:r w:rsidRPr="005C7EF0">
        <w:rPr>
          <w:rFonts w:ascii="Garamond" w:hAnsi="Garamond" w:cs="Calibri"/>
          <w:b/>
          <w:sz w:val="20"/>
          <w:szCs w:val="20"/>
        </w:rPr>
        <w:t>DICHIARA</w:t>
      </w:r>
    </w:p>
    <w:p w14:paraId="529BFB68" w14:textId="77777777" w:rsidR="00E21548" w:rsidRPr="005C7EF0" w:rsidRDefault="00E21548" w:rsidP="00781EC5">
      <w:pPr>
        <w:pStyle w:val="Nessunaspaziatura"/>
        <w:jc w:val="center"/>
        <w:rPr>
          <w:rFonts w:ascii="Garamond" w:hAnsi="Garamond" w:cs="Calibri"/>
          <w:sz w:val="20"/>
          <w:szCs w:val="20"/>
        </w:rPr>
      </w:pPr>
    </w:p>
    <w:p w14:paraId="4508ABBC" w14:textId="77777777" w:rsidR="0041563D" w:rsidRPr="005C7EF0" w:rsidRDefault="0041563D" w:rsidP="00781EC5">
      <w:pPr>
        <w:pStyle w:val="Nessunaspaziatura"/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sotto la </w:t>
      </w:r>
      <w:r w:rsidR="00781EC5" w:rsidRPr="005C7EF0">
        <w:rPr>
          <w:rFonts w:ascii="Garamond" w:hAnsi="Garamond" w:cs="Calibri"/>
          <w:sz w:val="20"/>
          <w:szCs w:val="20"/>
        </w:rPr>
        <w:t xml:space="preserve">propria </w:t>
      </w:r>
      <w:r w:rsidRPr="005C7EF0">
        <w:rPr>
          <w:rFonts w:ascii="Garamond" w:hAnsi="Garamond" w:cs="Calibri"/>
          <w:sz w:val="20"/>
          <w:szCs w:val="20"/>
        </w:rPr>
        <w:t>personale responsabilità di:</w:t>
      </w:r>
    </w:p>
    <w:p w14:paraId="78B114CC" w14:textId="77777777" w:rsidR="00781EC5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essere in possesso della cittadinanza italiana o di uno degli Stati membri dell’Unione europea; </w:t>
      </w:r>
    </w:p>
    <w:p w14:paraId="3C77DD95" w14:textId="77777777" w:rsidR="00781EC5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 xml:space="preserve">godere dei diritti civili e politici; </w:t>
      </w:r>
    </w:p>
    <w:p w14:paraId="5D7C6030" w14:textId="77777777" w:rsidR="0041563D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7830116" w14:textId="77777777" w:rsidR="0041563D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essere a conoscenza di non essere s</w:t>
      </w:r>
      <w:r w:rsidR="00781EC5" w:rsidRPr="005C7EF0">
        <w:rPr>
          <w:rFonts w:ascii="Garamond" w:hAnsi="Garamond" w:cs="Calibri"/>
          <w:sz w:val="20"/>
          <w:szCs w:val="20"/>
        </w:rPr>
        <w:t>ottoposto a procedimenti penali;</w:t>
      </w:r>
    </w:p>
    <w:p w14:paraId="47CD4ED5" w14:textId="77777777" w:rsidR="0041563D" w:rsidRPr="005C7EF0" w:rsidRDefault="0041563D" w:rsidP="00781EC5">
      <w:pPr>
        <w:pStyle w:val="Nessunaspaziatura"/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aver preso visione dell’Avviso e di approvar</w:t>
      </w:r>
      <w:r w:rsidR="00E007F4" w:rsidRPr="005C7EF0">
        <w:rPr>
          <w:rFonts w:ascii="Garamond" w:hAnsi="Garamond" w:cs="Calibri"/>
          <w:sz w:val="20"/>
          <w:szCs w:val="20"/>
        </w:rPr>
        <w:t xml:space="preserve">ne senza riserva ogni contenuto; </w:t>
      </w:r>
    </w:p>
    <w:p w14:paraId="42CF76FE" w14:textId="77777777" w:rsidR="0041563D" w:rsidRPr="005C7EF0" w:rsidRDefault="0041563D" w:rsidP="009E31A9">
      <w:pPr>
        <w:pStyle w:val="Nessunaspaziatura"/>
        <w:numPr>
          <w:ilvl w:val="0"/>
          <w:numId w:val="2"/>
        </w:numPr>
        <w:jc w:val="both"/>
        <w:rPr>
          <w:rFonts w:ascii="Garamond" w:hAnsi="Garamond" w:cs="Calibri"/>
          <w:sz w:val="20"/>
          <w:szCs w:val="20"/>
        </w:rPr>
      </w:pPr>
      <w:r w:rsidRPr="005C7EF0">
        <w:rPr>
          <w:rFonts w:ascii="Garamond" w:hAnsi="Garamond" w:cs="Calibri"/>
          <w:sz w:val="20"/>
          <w:szCs w:val="20"/>
        </w:rPr>
        <w:t>di essere in possesso dei sotto elencati ti</w:t>
      </w:r>
      <w:r w:rsidR="007A3A75" w:rsidRPr="005C7EF0">
        <w:rPr>
          <w:rFonts w:ascii="Garamond" w:hAnsi="Garamond" w:cs="Calibri"/>
          <w:sz w:val="20"/>
          <w:szCs w:val="20"/>
        </w:rPr>
        <w:t xml:space="preserve">toli di studio e professionali </w:t>
      </w:r>
      <w:r w:rsidRPr="005C7EF0">
        <w:rPr>
          <w:rFonts w:ascii="Garamond" w:hAnsi="Garamond" w:cs="Calibri"/>
          <w:sz w:val="20"/>
          <w:szCs w:val="20"/>
        </w:rPr>
        <w:t>previsti dall’Avviso:</w:t>
      </w:r>
    </w:p>
    <w:p w14:paraId="2C14C50B" w14:textId="3F6CA916" w:rsidR="0041563D" w:rsidRDefault="0041563D" w:rsidP="00781EC5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p w14:paraId="469F7DF2" w14:textId="77777777" w:rsidR="00443AE5" w:rsidRPr="00443AE5" w:rsidRDefault="00443AE5" w:rsidP="00781EC5">
      <w:pPr>
        <w:pStyle w:val="Nessunaspaziatura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3969"/>
        <w:gridCol w:w="1414"/>
      </w:tblGrid>
      <w:tr w:rsidR="00443AE5" w:rsidRPr="00443AE5" w14:paraId="342CDB52" w14:textId="77777777" w:rsidTr="00781EC5">
        <w:trPr>
          <w:trHeight w:val="466"/>
        </w:trPr>
        <w:tc>
          <w:tcPr>
            <w:tcW w:w="4282" w:type="dxa"/>
            <w:shd w:val="clear" w:color="auto" w:fill="auto"/>
            <w:vAlign w:val="center"/>
          </w:tcPr>
          <w:p w14:paraId="17CF99D6" w14:textId="77777777" w:rsidR="0041563D" w:rsidRPr="00443AE5" w:rsidRDefault="00781EC5" w:rsidP="00781EC5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>TITOLO DI STUDIO</w:t>
            </w:r>
            <w:r w:rsidR="0075414A"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ESPERTO E TUTOR</w:t>
            </w:r>
          </w:p>
          <w:p w14:paraId="33D7F783" w14:textId="02FA297B" w:rsidR="00D430E9" w:rsidRPr="00443AE5" w:rsidRDefault="00D430E9" w:rsidP="00781EC5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</w:rPr>
              <w:t>(per tutti i corsi)</w:t>
            </w:r>
          </w:p>
        </w:tc>
        <w:tc>
          <w:tcPr>
            <w:tcW w:w="3969" w:type="dxa"/>
          </w:tcPr>
          <w:p w14:paraId="7F3F1F1F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Indicare con una X esclusivamente il titolo superiore posseduto</w:t>
            </w:r>
            <w:r w:rsidR="00781EC5"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 xml:space="preserve"> e specificare la laurea o il diploma conseguito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99F3DB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PUNTEGGIO</w:t>
            </w:r>
          </w:p>
        </w:tc>
      </w:tr>
      <w:tr w:rsidR="00443AE5" w:rsidRPr="00443AE5" w14:paraId="64CA2052" w14:textId="77777777" w:rsidTr="00781EC5">
        <w:trPr>
          <w:trHeight w:val="466"/>
        </w:trPr>
        <w:tc>
          <w:tcPr>
            <w:tcW w:w="4282" w:type="dxa"/>
            <w:shd w:val="clear" w:color="auto" w:fill="auto"/>
          </w:tcPr>
          <w:p w14:paraId="37E6AC8F" w14:textId="77777777" w:rsidR="0041563D" w:rsidRPr="00443AE5" w:rsidRDefault="0041563D" w:rsidP="002A0AE7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sz w:val="20"/>
                <w:szCs w:val="20"/>
              </w:rPr>
              <w:t>Laurea, specialistica o magistrale, attinente al settore di pertinenza del modulo richiesto.</w:t>
            </w:r>
          </w:p>
        </w:tc>
        <w:tc>
          <w:tcPr>
            <w:tcW w:w="3969" w:type="dxa"/>
          </w:tcPr>
          <w:p w14:paraId="2776C6A3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2AF2925" w14:textId="77777777" w:rsidR="0041563D" w:rsidRPr="00443AE5" w:rsidRDefault="0041563D" w:rsidP="002A0AE7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10</w:t>
            </w:r>
          </w:p>
        </w:tc>
      </w:tr>
      <w:tr w:rsidR="00443AE5" w:rsidRPr="00443AE5" w14:paraId="7A86CCD7" w14:textId="77777777" w:rsidTr="00781EC5">
        <w:trPr>
          <w:trHeight w:val="239"/>
        </w:trPr>
        <w:tc>
          <w:tcPr>
            <w:tcW w:w="4282" w:type="dxa"/>
            <w:shd w:val="clear" w:color="auto" w:fill="auto"/>
          </w:tcPr>
          <w:p w14:paraId="3946C640" w14:textId="77777777" w:rsidR="0041563D" w:rsidRPr="00443AE5" w:rsidRDefault="0041563D" w:rsidP="00E21548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sz w:val="20"/>
                <w:szCs w:val="20"/>
              </w:rPr>
              <w:t>Laurea breve attinente al settore di pertinenza del modulo richiesto.</w:t>
            </w:r>
          </w:p>
        </w:tc>
        <w:tc>
          <w:tcPr>
            <w:tcW w:w="3969" w:type="dxa"/>
          </w:tcPr>
          <w:p w14:paraId="6B3064A2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A917D75" w14:textId="77777777" w:rsidR="0041563D" w:rsidRPr="00443AE5" w:rsidRDefault="0041563D" w:rsidP="002A0AE7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8</w:t>
            </w:r>
          </w:p>
        </w:tc>
      </w:tr>
      <w:tr w:rsidR="00443AE5" w:rsidRPr="00443AE5" w14:paraId="1C4E60B5" w14:textId="77777777" w:rsidTr="00781EC5">
        <w:trPr>
          <w:trHeight w:val="466"/>
        </w:trPr>
        <w:tc>
          <w:tcPr>
            <w:tcW w:w="4282" w:type="dxa"/>
            <w:shd w:val="clear" w:color="auto" w:fill="auto"/>
          </w:tcPr>
          <w:p w14:paraId="206D3E0E" w14:textId="77777777" w:rsidR="0041563D" w:rsidRPr="00443AE5" w:rsidRDefault="0041563D" w:rsidP="00E21548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sz w:val="20"/>
                <w:szCs w:val="20"/>
              </w:rPr>
              <w:t>Laurea, specialistica o magistrale, non attinente al settore di pertinenza del modulo richiesto .</w:t>
            </w:r>
          </w:p>
        </w:tc>
        <w:tc>
          <w:tcPr>
            <w:tcW w:w="3969" w:type="dxa"/>
          </w:tcPr>
          <w:p w14:paraId="19F272EF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52FF81F" w14:textId="77777777" w:rsidR="0041563D" w:rsidRPr="00443AE5" w:rsidRDefault="0041563D" w:rsidP="002A0AE7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6</w:t>
            </w:r>
          </w:p>
        </w:tc>
      </w:tr>
      <w:tr w:rsidR="00443AE5" w:rsidRPr="00443AE5" w14:paraId="6F665B08" w14:textId="77777777" w:rsidTr="00781EC5">
        <w:trPr>
          <w:trHeight w:val="239"/>
        </w:trPr>
        <w:tc>
          <w:tcPr>
            <w:tcW w:w="4282" w:type="dxa"/>
            <w:shd w:val="clear" w:color="auto" w:fill="auto"/>
          </w:tcPr>
          <w:p w14:paraId="05E0B003" w14:textId="77777777" w:rsidR="0041563D" w:rsidRPr="00443AE5" w:rsidRDefault="0041563D" w:rsidP="00E21548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sz w:val="20"/>
                <w:szCs w:val="20"/>
              </w:rPr>
              <w:t>Laurea breve non attinente al settore di pertinenza del modulo richiesto.</w:t>
            </w:r>
          </w:p>
        </w:tc>
        <w:tc>
          <w:tcPr>
            <w:tcW w:w="3969" w:type="dxa"/>
          </w:tcPr>
          <w:p w14:paraId="17CD15AB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31C50BE7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4</w:t>
            </w:r>
          </w:p>
        </w:tc>
      </w:tr>
      <w:tr w:rsidR="00443AE5" w:rsidRPr="00443AE5" w14:paraId="14836AF8" w14:textId="77777777" w:rsidTr="00781EC5">
        <w:trPr>
          <w:trHeight w:val="226"/>
        </w:trPr>
        <w:tc>
          <w:tcPr>
            <w:tcW w:w="4282" w:type="dxa"/>
            <w:shd w:val="clear" w:color="auto" w:fill="auto"/>
          </w:tcPr>
          <w:p w14:paraId="44BF3200" w14:textId="77777777" w:rsidR="0041563D" w:rsidRPr="00443AE5" w:rsidRDefault="0041563D" w:rsidP="002A0AE7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sz w:val="20"/>
                <w:szCs w:val="20"/>
              </w:rPr>
              <w:t>Diploma di scuola secondaria di II grado</w:t>
            </w:r>
          </w:p>
          <w:p w14:paraId="75EDF9A5" w14:textId="77777777" w:rsidR="00AD067F" w:rsidRPr="00443AE5" w:rsidRDefault="00AD067F" w:rsidP="002A0AE7">
            <w:pPr>
              <w:pStyle w:val="Nessunaspaziatur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8F325E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18C0AB4" w14:textId="77777777" w:rsidR="0041563D" w:rsidRPr="00443AE5" w:rsidRDefault="0041563D" w:rsidP="002A0AE7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Punto 2</w:t>
            </w:r>
          </w:p>
        </w:tc>
      </w:tr>
    </w:tbl>
    <w:p w14:paraId="10AB5BD4" w14:textId="77777777" w:rsidR="0041563D" w:rsidRPr="00443AE5" w:rsidRDefault="0041563D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3933A9EB" w14:textId="77777777" w:rsidR="00443AE5" w:rsidRPr="00443AE5" w:rsidRDefault="00443AE5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2440"/>
        <w:gridCol w:w="1508"/>
        <w:gridCol w:w="1469"/>
      </w:tblGrid>
      <w:tr w:rsidR="00443AE5" w:rsidRPr="00443AE5" w14:paraId="7F0275C7" w14:textId="77777777" w:rsidTr="00443AE5">
        <w:tc>
          <w:tcPr>
            <w:tcW w:w="4251" w:type="dxa"/>
            <w:shd w:val="clear" w:color="auto" w:fill="auto"/>
            <w:vAlign w:val="center"/>
          </w:tcPr>
          <w:p w14:paraId="5CAA371E" w14:textId="77777777" w:rsidR="0034192B" w:rsidRDefault="00781EC5" w:rsidP="00E007F4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  <w:r w:rsidR="0075414A"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430E9"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="0075414A"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ESPERTO</w:t>
            </w:r>
            <w:r w:rsidR="00D430E9"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01EB1FA" w14:textId="445A70E7" w:rsidR="00781EC5" w:rsidRPr="00443AE5" w:rsidRDefault="00D430E9" w:rsidP="00E007F4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INGLESE PER ALUNNI</w:t>
            </w:r>
          </w:p>
        </w:tc>
        <w:tc>
          <w:tcPr>
            <w:tcW w:w="2440" w:type="dxa"/>
            <w:vAlign w:val="center"/>
          </w:tcPr>
          <w:p w14:paraId="049E7F51" w14:textId="77777777" w:rsidR="00781EC5" w:rsidRPr="00443AE5" w:rsidRDefault="00781EC5" w:rsidP="00E007F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Specificare</w:t>
            </w:r>
          </w:p>
        </w:tc>
        <w:tc>
          <w:tcPr>
            <w:tcW w:w="1508" w:type="dxa"/>
            <w:vAlign w:val="center"/>
          </w:tcPr>
          <w:p w14:paraId="4F870271" w14:textId="416EC532" w:rsidR="00781EC5" w:rsidRPr="00443AE5" w:rsidRDefault="00E007F4" w:rsidP="00E007F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 xml:space="preserve">Punteggio </w:t>
            </w:r>
            <w:r w:rsid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auto-</w:t>
            </w: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attribuito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97595DA" w14:textId="77777777" w:rsidR="00781EC5" w:rsidRPr="00443AE5" w:rsidRDefault="00781EC5" w:rsidP="00E007F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PUNTEGGIO</w:t>
            </w:r>
          </w:p>
        </w:tc>
      </w:tr>
      <w:tr w:rsidR="00443AE5" w:rsidRPr="00443AE5" w14:paraId="6D3497FE" w14:textId="77777777" w:rsidTr="00443AE5">
        <w:tc>
          <w:tcPr>
            <w:tcW w:w="4251" w:type="dxa"/>
            <w:shd w:val="clear" w:color="auto" w:fill="auto"/>
          </w:tcPr>
          <w:p w14:paraId="1C6D4C3B" w14:textId="36CCD323" w:rsidR="00D20C58" w:rsidRPr="00443AE5" w:rsidRDefault="00443AE5" w:rsidP="00D430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Possesso </w:t>
            </w:r>
            <w:r w:rsidR="00D20C58"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Abilitazione all’insegnamento della lingua </w:t>
            </w:r>
            <w:r w:rsidR="00D430E9"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Inglese</w:t>
            </w:r>
          </w:p>
        </w:tc>
        <w:tc>
          <w:tcPr>
            <w:tcW w:w="2440" w:type="dxa"/>
          </w:tcPr>
          <w:p w14:paraId="28122D81" w14:textId="77777777" w:rsidR="00D20C58" w:rsidRPr="00443AE5" w:rsidRDefault="00E2154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5C687EEF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FDA8532" w14:textId="77777777" w:rsidR="00D20C58" w:rsidRPr="00443AE5" w:rsidRDefault="00E21548" w:rsidP="00E21548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5</w:t>
            </w:r>
          </w:p>
        </w:tc>
      </w:tr>
      <w:tr w:rsidR="00443AE5" w:rsidRPr="00443AE5" w14:paraId="13862360" w14:textId="77777777" w:rsidTr="00443AE5">
        <w:tc>
          <w:tcPr>
            <w:tcW w:w="4251" w:type="dxa"/>
            <w:shd w:val="clear" w:color="auto" w:fill="auto"/>
          </w:tcPr>
          <w:p w14:paraId="15B7DA65" w14:textId="43E65F3E" w:rsidR="00D20C58" w:rsidRPr="00443AE5" w:rsidRDefault="00D20C58" w:rsidP="00D430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Per ogni esperienza di docenza </w:t>
            </w:r>
            <w:r w:rsidR="00D430E9"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in corsi di recupero/potenziamento di Inglese per alunni (3</w:t>
            </w: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pt per ogni esperienza/incarico</w:t>
            </w:r>
            <w:r w:rsidR="00D430E9"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 annuale</w:t>
            </w: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)  </w:t>
            </w:r>
          </w:p>
        </w:tc>
        <w:tc>
          <w:tcPr>
            <w:tcW w:w="2440" w:type="dxa"/>
          </w:tcPr>
          <w:p w14:paraId="4942168E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NUMERO DI ESPERIENZE:</w:t>
            </w:r>
          </w:p>
        </w:tc>
        <w:tc>
          <w:tcPr>
            <w:tcW w:w="1508" w:type="dxa"/>
          </w:tcPr>
          <w:p w14:paraId="07681277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E9920A5" w14:textId="265C0F77" w:rsidR="00D20C58" w:rsidRPr="00443AE5" w:rsidRDefault="00D20C58" w:rsidP="00E21548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 xml:space="preserve">Max punti </w:t>
            </w:r>
            <w:r w:rsidR="00D430E9"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443AE5" w:rsidRPr="00443AE5" w14:paraId="24FF12C4" w14:textId="77777777" w:rsidTr="00443AE5">
        <w:tc>
          <w:tcPr>
            <w:tcW w:w="4251" w:type="dxa"/>
            <w:shd w:val="clear" w:color="auto" w:fill="auto"/>
          </w:tcPr>
          <w:p w14:paraId="086E9ED9" w14:textId="77777777" w:rsidR="00D20C58" w:rsidRPr="00443AE5" w:rsidRDefault="00D20C58" w:rsidP="00D20C58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Buone competenze   informatiche (autodichiarate)</w:t>
            </w:r>
          </w:p>
        </w:tc>
        <w:tc>
          <w:tcPr>
            <w:tcW w:w="2440" w:type="dxa"/>
          </w:tcPr>
          <w:p w14:paraId="16D0925C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5A8B92FF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37933257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  <w:r w:rsidR="00E21548"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43AE5" w:rsidRPr="00443AE5" w14:paraId="1533ADE7" w14:textId="77777777" w:rsidTr="00443AE5">
        <w:tc>
          <w:tcPr>
            <w:tcW w:w="4251" w:type="dxa"/>
            <w:shd w:val="clear" w:color="auto" w:fill="auto"/>
          </w:tcPr>
          <w:p w14:paraId="687FB6E7" w14:textId="77777777" w:rsidR="00D20C58" w:rsidRPr="00443AE5" w:rsidRDefault="00D20C58" w:rsidP="00D20C58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Possesso di certificazione informatica ECDL o similari</w:t>
            </w:r>
          </w:p>
        </w:tc>
        <w:tc>
          <w:tcPr>
            <w:tcW w:w="2440" w:type="dxa"/>
          </w:tcPr>
          <w:p w14:paraId="0698A39F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28C9CD3A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0D2E1F7" w14:textId="77777777" w:rsidR="00D20C58" w:rsidRPr="00443AE5" w:rsidRDefault="00D20C58" w:rsidP="00D20C58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4</w:t>
            </w:r>
          </w:p>
        </w:tc>
      </w:tr>
    </w:tbl>
    <w:p w14:paraId="7AA34357" w14:textId="14F9C179" w:rsidR="0041563D" w:rsidRPr="00443AE5" w:rsidRDefault="0041563D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4C800C22" w14:textId="0E0A76F6" w:rsidR="00D430E9" w:rsidRDefault="00D430E9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442"/>
        <w:gridCol w:w="1508"/>
        <w:gridCol w:w="1469"/>
      </w:tblGrid>
      <w:tr w:rsidR="00443AE5" w:rsidRPr="00443AE5" w14:paraId="663A98B7" w14:textId="77777777" w:rsidTr="00443AE5">
        <w:tc>
          <w:tcPr>
            <w:tcW w:w="4249" w:type="dxa"/>
            <w:shd w:val="clear" w:color="auto" w:fill="auto"/>
            <w:vAlign w:val="center"/>
          </w:tcPr>
          <w:p w14:paraId="78E8C9C7" w14:textId="77777777" w:rsidR="0034192B" w:rsidRDefault="00443AE5" w:rsidP="00443AE5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TITOLI PROFESSIONALI – ESPERTO </w:t>
            </w:r>
          </w:p>
          <w:p w14:paraId="010D93F2" w14:textId="091154A4" w:rsidR="00443AE5" w:rsidRPr="00443AE5" w:rsidRDefault="00443AE5" w:rsidP="00443AE5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INGLESE B1 PER DOCENTI</w:t>
            </w:r>
          </w:p>
        </w:tc>
        <w:tc>
          <w:tcPr>
            <w:tcW w:w="2442" w:type="dxa"/>
            <w:vAlign w:val="center"/>
          </w:tcPr>
          <w:p w14:paraId="00F1587A" w14:textId="77777777" w:rsidR="00443AE5" w:rsidRPr="00443AE5" w:rsidRDefault="00443AE5" w:rsidP="00443AE5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Specificare</w:t>
            </w:r>
          </w:p>
        </w:tc>
        <w:tc>
          <w:tcPr>
            <w:tcW w:w="1508" w:type="dxa"/>
            <w:vAlign w:val="center"/>
          </w:tcPr>
          <w:p w14:paraId="45DBDE38" w14:textId="20584B28" w:rsidR="00443AE5" w:rsidRPr="00443AE5" w:rsidRDefault="00443AE5" w:rsidP="00443AE5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 xml:space="preserve">Punteggio </w:t>
            </w:r>
            <w:r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auto-</w:t>
            </w: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attribuito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1EE8DB87" w14:textId="77777777" w:rsidR="00443AE5" w:rsidRPr="00443AE5" w:rsidRDefault="00443AE5" w:rsidP="00443AE5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PUNTEGGIO</w:t>
            </w:r>
          </w:p>
        </w:tc>
      </w:tr>
      <w:tr w:rsidR="00443AE5" w:rsidRPr="00443AE5" w14:paraId="3416B42C" w14:textId="77777777" w:rsidTr="00443AE5">
        <w:tc>
          <w:tcPr>
            <w:tcW w:w="4249" w:type="dxa"/>
            <w:shd w:val="clear" w:color="auto" w:fill="auto"/>
          </w:tcPr>
          <w:p w14:paraId="71019A0A" w14:textId="3E289AF1" w:rsidR="00D430E9" w:rsidRPr="00443AE5" w:rsidRDefault="00443AE5" w:rsidP="006A7284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Possesso </w:t>
            </w:r>
            <w:r w:rsidR="00D430E9"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Abilitazione all’insegnamento della lingua Inglese</w:t>
            </w:r>
          </w:p>
        </w:tc>
        <w:tc>
          <w:tcPr>
            <w:tcW w:w="2442" w:type="dxa"/>
          </w:tcPr>
          <w:p w14:paraId="657F719C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653650CD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FC6AE39" w14:textId="77777777" w:rsidR="00D430E9" w:rsidRPr="00443AE5" w:rsidRDefault="00D430E9" w:rsidP="006A7284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5</w:t>
            </w:r>
          </w:p>
        </w:tc>
      </w:tr>
      <w:tr w:rsidR="00443AE5" w:rsidRPr="00443AE5" w14:paraId="062E11FD" w14:textId="77777777" w:rsidTr="00443AE5">
        <w:tc>
          <w:tcPr>
            <w:tcW w:w="4249" w:type="dxa"/>
            <w:shd w:val="clear" w:color="auto" w:fill="auto"/>
          </w:tcPr>
          <w:p w14:paraId="660AD260" w14:textId="1BB80515" w:rsidR="00D430E9" w:rsidRPr="00443AE5" w:rsidRDefault="00D430E9" w:rsidP="00D430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Per ogni esperienza di docenza in corsi di preparazione al conseguimento della certificazione B1 (3 pt per ogni esperienza/incarico annuale)  </w:t>
            </w:r>
          </w:p>
        </w:tc>
        <w:tc>
          <w:tcPr>
            <w:tcW w:w="2442" w:type="dxa"/>
          </w:tcPr>
          <w:p w14:paraId="48359746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NUMERO DI ESPERIENZE:</w:t>
            </w:r>
          </w:p>
        </w:tc>
        <w:tc>
          <w:tcPr>
            <w:tcW w:w="1508" w:type="dxa"/>
          </w:tcPr>
          <w:p w14:paraId="4AF92F92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54A2D765" w14:textId="7CF5453B" w:rsidR="00D430E9" w:rsidRPr="00443AE5" w:rsidRDefault="00D430E9" w:rsidP="006A7284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Max punti 9</w:t>
            </w:r>
          </w:p>
        </w:tc>
      </w:tr>
      <w:tr w:rsidR="00443AE5" w:rsidRPr="00443AE5" w14:paraId="01CC2F0A" w14:textId="77777777" w:rsidTr="00443AE5">
        <w:tc>
          <w:tcPr>
            <w:tcW w:w="4249" w:type="dxa"/>
            <w:shd w:val="clear" w:color="auto" w:fill="auto"/>
          </w:tcPr>
          <w:p w14:paraId="3F1A4919" w14:textId="77777777" w:rsidR="00D430E9" w:rsidRPr="00443AE5" w:rsidRDefault="00D430E9" w:rsidP="006A7284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Buone competenze   informatiche (autodichiarate)</w:t>
            </w:r>
          </w:p>
        </w:tc>
        <w:tc>
          <w:tcPr>
            <w:tcW w:w="2442" w:type="dxa"/>
          </w:tcPr>
          <w:p w14:paraId="6E731740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504FE3EA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3E776FB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</w:tr>
      <w:tr w:rsidR="00443AE5" w:rsidRPr="00443AE5" w14:paraId="41F58E6D" w14:textId="77777777" w:rsidTr="00443AE5">
        <w:tc>
          <w:tcPr>
            <w:tcW w:w="4249" w:type="dxa"/>
            <w:shd w:val="clear" w:color="auto" w:fill="auto"/>
          </w:tcPr>
          <w:p w14:paraId="11353A6C" w14:textId="77777777" w:rsidR="00D430E9" w:rsidRPr="00443AE5" w:rsidRDefault="00D430E9" w:rsidP="006A7284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Possesso di certificazione informatica ECDL o similari</w:t>
            </w:r>
          </w:p>
        </w:tc>
        <w:tc>
          <w:tcPr>
            <w:tcW w:w="2442" w:type="dxa"/>
          </w:tcPr>
          <w:p w14:paraId="420F0605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5566D4EB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50312CF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4</w:t>
            </w:r>
          </w:p>
        </w:tc>
      </w:tr>
    </w:tbl>
    <w:p w14:paraId="286EB987" w14:textId="5BC6B8AB" w:rsidR="00D430E9" w:rsidRDefault="00D430E9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71A76F7B" w14:textId="245B5E2E" w:rsidR="00443AE5" w:rsidRDefault="00443AE5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6038DCAE" w14:textId="7FEB3120" w:rsidR="00443AE5" w:rsidRDefault="00443AE5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7CC894DA" w14:textId="68DEAD3E" w:rsidR="0034192B" w:rsidRDefault="0034192B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41A919C3" w14:textId="77777777" w:rsidR="0034192B" w:rsidRDefault="0034192B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080417C3" w14:textId="2010515C" w:rsidR="0034192B" w:rsidRDefault="0034192B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2D0DEEC5" w14:textId="77777777" w:rsidR="0034192B" w:rsidRPr="00443AE5" w:rsidRDefault="0034192B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2442"/>
        <w:gridCol w:w="1508"/>
        <w:gridCol w:w="1469"/>
      </w:tblGrid>
      <w:tr w:rsidR="00443AE5" w:rsidRPr="00443AE5" w14:paraId="0CCFAE34" w14:textId="77777777" w:rsidTr="00443AE5">
        <w:tc>
          <w:tcPr>
            <w:tcW w:w="4249" w:type="dxa"/>
            <w:shd w:val="clear" w:color="auto" w:fill="auto"/>
            <w:vAlign w:val="center"/>
          </w:tcPr>
          <w:p w14:paraId="154A48CD" w14:textId="77777777" w:rsidR="0034192B" w:rsidRDefault="00443AE5" w:rsidP="00443AE5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 – ESPERTO</w:t>
            </w:r>
          </w:p>
          <w:p w14:paraId="56EC9574" w14:textId="5DD7AF4C" w:rsidR="00443AE5" w:rsidRPr="00443AE5" w:rsidRDefault="00443AE5" w:rsidP="00443AE5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  <w:highlight w:val="green"/>
              </w:rPr>
              <w:t>CLIL PER DOCENTI</w:t>
            </w:r>
          </w:p>
        </w:tc>
        <w:tc>
          <w:tcPr>
            <w:tcW w:w="2442" w:type="dxa"/>
            <w:vAlign w:val="center"/>
          </w:tcPr>
          <w:p w14:paraId="4D2E54BD" w14:textId="77777777" w:rsidR="00443AE5" w:rsidRPr="00443AE5" w:rsidRDefault="00443AE5" w:rsidP="00443AE5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Specificare</w:t>
            </w:r>
          </w:p>
        </w:tc>
        <w:tc>
          <w:tcPr>
            <w:tcW w:w="1508" w:type="dxa"/>
            <w:vAlign w:val="center"/>
          </w:tcPr>
          <w:p w14:paraId="0575A916" w14:textId="09440928" w:rsidR="00443AE5" w:rsidRPr="00443AE5" w:rsidRDefault="00443AE5" w:rsidP="00443AE5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 xml:space="preserve">Punteggio </w:t>
            </w:r>
            <w:r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auto-</w:t>
            </w: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attribuito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DE45CFA" w14:textId="77777777" w:rsidR="00443AE5" w:rsidRPr="00443AE5" w:rsidRDefault="00443AE5" w:rsidP="00443AE5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PUNTEGGIO</w:t>
            </w:r>
          </w:p>
        </w:tc>
      </w:tr>
      <w:tr w:rsidR="00443AE5" w:rsidRPr="00443AE5" w14:paraId="56FF4884" w14:textId="77777777" w:rsidTr="00443AE5">
        <w:tc>
          <w:tcPr>
            <w:tcW w:w="4249" w:type="dxa"/>
            <w:shd w:val="clear" w:color="auto" w:fill="auto"/>
          </w:tcPr>
          <w:p w14:paraId="165AAA07" w14:textId="62505062" w:rsidR="00D430E9" w:rsidRPr="00443AE5" w:rsidRDefault="00443AE5" w:rsidP="00D430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Possesso </w:t>
            </w:r>
            <w:r w:rsidR="00D430E9"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Abilitazione CLIL (riconosciuta dal MIM)</w:t>
            </w:r>
          </w:p>
        </w:tc>
        <w:tc>
          <w:tcPr>
            <w:tcW w:w="2442" w:type="dxa"/>
          </w:tcPr>
          <w:p w14:paraId="2F399DAB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50627BC4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D32F574" w14:textId="77777777" w:rsidR="00D430E9" w:rsidRPr="00443AE5" w:rsidRDefault="00D430E9" w:rsidP="006A7284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5</w:t>
            </w:r>
          </w:p>
        </w:tc>
      </w:tr>
      <w:tr w:rsidR="00443AE5" w:rsidRPr="00443AE5" w14:paraId="1A2ED457" w14:textId="77777777" w:rsidTr="00443AE5">
        <w:tc>
          <w:tcPr>
            <w:tcW w:w="4249" w:type="dxa"/>
            <w:shd w:val="clear" w:color="auto" w:fill="auto"/>
          </w:tcPr>
          <w:p w14:paraId="1A8DE704" w14:textId="3A20464A" w:rsidR="00D430E9" w:rsidRPr="00443AE5" w:rsidRDefault="00D430E9" w:rsidP="00D430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Per ogni esperienza di docenza in corsi di preparazione al conseguimento della certificazione CLIL (3 pt per ogni esperienza/incarico annuale)  </w:t>
            </w:r>
          </w:p>
        </w:tc>
        <w:tc>
          <w:tcPr>
            <w:tcW w:w="2442" w:type="dxa"/>
          </w:tcPr>
          <w:p w14:paraId="50E44FFB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NUMERO DI ESPERIENZE:</w:t>
            </w:r>
          </w:p>
        </w:tc>
        <w:tc>
          <w:tcPr>
            <w:tcW w:w="1508" w:type="dxa"/>
          </w:tcPr>
          <w:p w14:paraId="61DD2D9E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7D2BF3A4" w14:textId="77777777" w:rsidR="00D430E9" w:rsidRPr="00443AE5" w:rsidRDefault="00D430E9" w:rsidP="006A7284">
            <w:pPr>
              <w:pStyle w:val="Nessunaspaziatur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Max punti 9</w:t>
            </w:r>
          </w:p>
        </w:tc>
      </w:tr>
      <w:tr w:rsidR="00443AE5" w:rsidRPr="00443AE5" w14:paraId="339DBDBA" w14:textId="77777777" w:rsidTr="00443AE5">
        <w:tc>
          <w:tcPr>
            <w:tcW w:w="4249" w:type="dxa"/>
            <w:shd w:val="clear" w:color="auto" w:fill="auto"/>
          </w:tcPr>
          <w:p w14:paraId="1194C787" w14:textId="77777777" w:rsidR="00D430E9" w:rsidRPr="00443AE5" w:rsidRDefault="00D430E9" w:rsidP="006A7284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Buone competenze   informatiche (autodichiarate)</w:t>
            </w:r>
          </w:p>
        </w:tc>
        <w:tc>
          <w:tcPr>
            <w:tcW w:w="2442" w:type="dxa"/>
          </w:tcPr>
          <w:p w14:paraId="13B7492F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797F39F5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20DF5A73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2</w:t>
            </w:r>
          </w:p>
        </w:tc>
      </w:tr>
      <w:tr w:rsidR="00443AE5" w:rsidRPr="00443AE5" w14:paraId="7BAF5617" w14:textId="77777777" w:rsidTr="00443AE5">
        <w:tc>
          <w:tcPr>
            <w:tcW w:w="4249" w:type="dxa"/>
            <w:shd w:val="clear" w:color="auto" w:fill="auto"/>
          </w:tcPr>
          <w:p w14:paraId="45845B24" w14:textId="77777777" w:rsidR="00D430E9" w:rsidRPr="00443AE5" w:rsidRDefault="00D430E9" w:rsidP="006A7284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Possesso di certificazione informatica ECDL o similari</w:t>
            </w:r>
          </w:p>
        </w:tc>
        <w:tc>
          <w:tcPr>
            <w:tcW w:w="2442" w:type="dxa"/>
          </w:tcPr>
          <w:p w14:paraId="01A9545D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08" w:type="dxa"/>
          </w:tcPr>
          <w:p w14:paraId="581636EB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14:paraId="6745CBFB" w14:textId="77777777" w:rsidR="00D430E9" w:rsidRPr="00443AE5" w:rsidRDefault="00D430E9" w:rsidP="006A7284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Punti 4</w:t>
            </w:r>
          </w:p>
        </w:tc>
      </w:tr>
    </w:tbl>
    <w:p w14:paraId="5E3473E2" w14:textId="4868CE46" w:rsidR="00D430E9" w:rsidRPr="00443AE5" w:rsidRDefault="00D430E9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742520A1" w14:textId="3ABE1FCC" w:rsidR="00D430E9" w:rsidRPr="00443AE5" w:rsidRDefault="00D430E9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p w14:paraId="2AD6B5FE" w14:textId="0A10A5CC" w:rsidR="00D430E9" w:rsidRPr="00443AE5" w:rsidRDefault="00D430E9" w:rsidP="0041563D">
      <w:pPr>
        <w:pStyle w:val="Nessunaspaziatura"/>
        <w:rPr>
          <w:rStyle w:val="Enfasigrassetto1"/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409"/>
        <w:gridCol w:w="1560"/>
        <w:gridCol w:w="1417"/>
      </w:tblGrid>
      <w:tr w:rsidR="00443AE5" w:rsidRPr="00443AE5" w14:paraId="5663C297" w14:textId="77777777" w:rsidTr="00245D30">
        <w:tc>
          <w:tcPr>
            <w:tcW w:w="4253" w:type="dxa"/>
            <w:shd w:val="clear" w:color="auto" w:fill="auto"/>
            <w:vAlign w:val="center"/>
          </w:tcPr>
          <w:p w14:paraId="5F849987" w14:textId="77777777" w:rsidR="0075414A" w:rsidRPr="00443AE5" w:rsidRDefault="0075414A" w:rsidP="003056E9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  - TUTOR</w:t>
            </w:r>
          </w:p>
          <w:p w14:paraId="374C7643" w14:textId="7D02B352" w:rsidR="00D430E9" w:rsidRPr="00443AE5" w:rsidRDefault="00D430E9" w:rsidP="003056E9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3AE5">
              <w:rPr>
                <w:rFonts w:asciiTheme="minorHAnsi" w:hAnsiTheme="minorHAnsi" w:cstheme="minorHAnsi"/>
                <w:b/>
                <w:sz w:val="20"/>
                <w:szCs w:val="20"/>
                <w:highlight w:val="magenta"/>
              </w:rPr>
              <w:t>(per tutti i corsi)</w:t>
            </w:r>
          </w:p>
        </w:tc>
        <w:tc>
          <w:tcPr>
            <w:tcW w:w="2409" w:type="dxa"/>
            <w:vAlign w:val="center"/>
          </w:tcPr>
          <w:p w14:paraId="0B61AF00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Specificare</w:t>
            </w:r>
          </w:p>
        </w:tc>
        <w:tc>
          <w:tcPr>
            <w:tcW w:w="1560" w:type="dxa"/>
            <w:vAlign w:val="center"/>
          </w:tcPr>
          <w:p w14:paraId="3D83517E" w14:textId="5376902D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 xml:space="preserve">Punteggio </w:t>
            </w:r>
            <w:r w:rsidR="00245D30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auto-</w:t>
            </w: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attribuito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A14FB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  <w:t>PUNTEGGIO</w:t>
            </w:r>
          </w:p>
        </w:tc>
      </w:tr>
      <w:tr w:rsidR="00443AE5" w:rsidRPr="00443AE5" w14:paraId="4977C6FB" w14:textId="77777777" w:rsidTr="00245D30">
        <w:tc>
          <w:tcPr>
            <w:tcW w:w="4253" w:type="dxa"/>
            <w:shd w:val="clear" w:color="auto" w:fill="auto"/>
            <w:vAlign w:val="center"/>
          </w:tcPr>
          <w:p w14:paraId="4C2CF9CA" w14:textId="77777777" w:rsidR="0075414A" w:rsidRPr="00443AE5" w:rsidRDefault="0075414A" w:rsidP="003056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Per ogni esperienza nel ruolo di tutor  (2 pt per ogni esperienza)  </w:t>
            </w:r>
          </w:p>
        </w:tc>
        <w:tc>
          <w:tcPr>
            <w:tcW w:w="2409" w:type="dxa"/>
          </w:tcPr>
          <w:p w14:paraId="7477998A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NUMERO DI ESPERIENZE:</w:t>
            </w:r>
          </w:p>
        </w:tc>
        <w:tc>
          <w:tcPr>
            <w:tcW w:w="1560" w:type="dxa"/>
          </w:tcPr>
          <w:p w14:paraId="2B4A3733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3460F0" w14:textId="77777777" w:rsidR="0075414A" w:rsidRPr="00443AE5" w:rsidRDefault="0075414A" w:rsidP="003056E9">
            <w:pPr>
              <w:jc w:val="center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Max punti 6</w:t>
            </w:r>
          </w:p>
        </w:tc>
      </w:tr>
      <w:tr w:rsidR="00443AE5" w:rsidRPr="00443AE5" w14:paraId="3DF89013" w14:textId="77777777" w:rsidTr="00245D30">
        <w:tc>
          <w:tcPr>
            <w:tcW w:w="4253" w:type="dxa"/>
            <w:shd w:val="clear" w:color="auto" w:fill="auto"/>
            <w:vAlign w:val="center"/>
          </w:tcPr>
          <w:p w14:paraId="13196553" w14:textId="77777777" w:rsidR="0075414A" w:rsidRPr="00443AE5" w:rsidRDefault="0075414A" w:rsidP="003056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Per ogni esperienza in ruoli organizzativi nella scuola (1 pt per ogni esperienza) </w:t>
            </w:r>
          </w:p>
        </w:tc>
        <w:tc>
          <w:tcPr>
            <w:tcW w:w="2409" w:type="dxa"/>
          </w:tcPr>
          <w:p w14:paraId="5050E855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NUMERO DI ESPERIENZE:</w:t>
            </w:r>
          </w:p>
        </w:tc>
        <w:tc>
          <w:tcPr>
            <w:tcW w:w="1560" w:type="dxa"/>
          </w:tcPr>
          <w:p w14:paraId="4AEDF426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BC2588" w14:textId="77777777" w:rsidR="0075414A" w:rsidRPr="00443AE5" w:rsidRDefault="0075414A" w:rsidP="003056E9">
            <w:pPr>
              <w:jc w:val="center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Max punti 4</w:t>
            </w:r>
          </w:p>
        </w:tc>
      </w:tr>
      <w:tr w:rsidR="00443AE5" w:rsidRPr="00443AE5" w14:paraId="2F4FD053" w14:textId="77777777" w:rsidTr="00245D30">
        <w:tc>
          <w:tcPr>
            <w:tcW w:w="4253" w:type="dxa"/>
            <w:shd w:val="clear" w:color="auto" w:fill="auto"/>
            <w:vAlign w:val="center"/>
          </w:tcPr>
          <w:p w14:paraId="03BBEF30" w14:textId="77777777" w:rsidR="0075414A" w:rsidRPr="00443AE5" w:rsidRDefault="0075414A" w:rsidP="003056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Buone competenze   informatiche (autodichiarate)</w:t>
            </w:r>
          </w:p>
        </w:tc>
        <w:tc>
          <w:tcPr>
            <w:tcW w:w="2409" w:type="dxa"/>
            <w:vAlign w:val="center"/>
          </w:tcPr>
          <w:p w14:paraId="5BD3C673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  <w:p w14:paraId="66710497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C9F464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B16A83" w14:textId="77777777" w:rsidR="0075414A" w:rsidRPr="00443AE5" w:rsidRDefault="0075414A" w:rsidP="003056E9">
            <w:pPr>
              <w:jc w:val="center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Punti 4</w:t>
            </w:r>
          </w:p>
        </w:tc>
      </w:tr>
      <w:tr w:rsidR="00443AE5" w:rsidRPr="00443AE5" w14:paraId="56D6C5E7" w14:textId="77777777" w:rsidTr="00245D30">
        <w:tc>
          <w:tcPr>
            <w:tcW w:w="4253" w:type="dxa"/>
            <w:shd w:val="clear" w:color="auto" w:fill="auto"/>
            <w:vAlign w:val="center"/>
          </w:tcPr>
          <w:p w14:paraId="23F7C47D" w14:textId="77777777" w:rsidR="0075414A" w:rsidRPr="00443AE5" w:rsidRDefault="0075414A" w:rsidP="003056E9">
            <w:pPr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sz w:val="20"/>
                <w:lang w:eastAsia="en-US"/>
              </w:rPr>
              <w:t>Possesso di certificazione informatica ECDL o similari</w:t>
            </w:r>
          </w:p>
        </w:tc>
        <w:tc>
          <w:tcPr>
            <w:tcW w:w="2409" w:type="dxa"/>
            <w:vAlign w:val="center"/>
          </w:tcPr>
          <w:p w14:paraId="7339BC0F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43AE5">
              <w:rPr>
                <w:rStyle w:val="Enfasigrassetto1"/>
                <w:rFonts w:asciiTheme="minorHAnsi" w:hAnsiTheme="minorHAnsi" w:cstheme="minorHAnsi"/>
                <w:b w:val="0"/>
                <w:sz w:val="20"/>
                <w:szCs w:val="20"/>
              </w:rPr>
              <w:t>Sì / No</w:t>
            </w:r>
          </w:p>
        </w:tc>
        <w:tc>
          <w:tcPr>
            <w:tcW w:w="1560" w:type="dxa"/>
          </w:tcPr>
          <w:p w14:paraId="08F084B0" w14:textId="77777777" w:rsidR="0075414A" w:rsidRPr="00443AE5" w:rsidRDefault="0075414A" w:rsidP="003056E9">
            <w:pPr>
              <w:pStyle w:val="Nessunaspaziatura"/>
              <w:jc w:val="center"/>
              <w:rPr>
                <w:rStyle w:val="Enfasigrassetto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1F0385" w14:textId="77777777" w:rsidR="0075414A" w:rsidRPr="00443AE5" w:rsidRDefault="0075414A" w:rsidP="003056E9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443AE5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Punti 6</w:t>
            </w:r>
          </w:p>
        </w:tc>
      </w:tr>
    </w:tbl>
    <w:p w14:paraId="645B6B4C" w14:textId="269BC425" w:rsidR="0041563D" w:rsidRPr="005C7EF0" w:rsidRDefault="0071419B" w:rsidP="0041563D">
      <w:pPr>
        <w:pStyle w:val="Default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*</w:t>
      </w:r>
      <w:r w:rsidR="0041563D" w:rsidRPr="005C7EF0">
        <w:rPr>
          <w:rFonts w:ascii="Garamond" w:hAnsi="Garamond"/>
          <w:sz w:val="20"/>
          <w:szCs w:val="20"/>
        </w:rPr>
        <w:t>A parità di punteggio, precede il più giovane.</w:t>
      </w:r>
    </w:p>
    <w:p w14:paraId="223024D8" w14:textId="77777777" w:rsidR="0041563D" w:rsidRPr="005C7EF0" w:rsidRDefault="0041563D" w:rsidP="0041563D">
      <w:pPr>
        <w:pStyle w:val="Default"/>
        <w:jc w:val="both"/>
        <w:rPr>
          <w:rFonts w:ascii="Garamond" w:hAnsi="Garamond"/>
          <w:sz w:val="20"/>
          <w:szCs w:val="20"/>
        </w:rPr>
      </w:pPr>
    </w:p>
    <w:p w14:paraId="2C022AF7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Come previsto dall’Avviso, allega:</w:t>
      </w:r>
    </w:p>
    <w:p w14:paraId="6A371DEB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1. Curriculum vitae in formato europeo debitamente firmato;</w:t>
      </w:r>
    </w:p>
    <w:p w14:paraId="5F83B88E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 xml:space="preserve"> 2. Copia di un documento di identità in corso di validità.</w:t>
      </w:r>
    </w:p>
    <w:p w14:paraId="5B4C06E9" w14:textId="77777777" w:rsidR="00E007F4" w:rsidRPr="005C7EF0" w:rsidRDefault="00E007F4" w:rsidP="00E007F4">
      <w:pPr>
        <w:pStyle w:val="Nessunaspaziatura"/>
        <w:jc w:val="both"/>
        <w:rPr>
          <w:rFonts w:ascii="Garamond" w:hAnsi="Garamond"/>
          <w:b/>
          <w:sz w:val="20"/>
          <w:szCs w:val="20"/>
        </w:rPr>
      </w:pPr>
    </w:p>
    <w:p w14:paraId="0EB204FF" w14:textId="77777777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TRATTAMENTO DEI DATI</w:t>
      </w:r>
      <w:r w:rsidR="007A3A75" w:rsidRPr="005C7EF0">
        <w:rPr>
          <w:rFonts w:ascii="Garamond" w:hAnsi="Garamond"/>
          <w:sz w:val="20"/>
          <w:szCs w:val="20"/>
        </w:rPr>
        <w:t xml:space="preserve">: </w:t>
      </w:r>
      <w:r w:rsidRPr="005C7EF0">
        <w:rPr>
          <w:rFonts w:ascii="Garamond" w:hAnsi="Garamond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</w:t>
      </w:r>
      <w:r w:rsidR="00E007F4" w:rsidRPr="005C7EF0">
        <w:rPr>
          <w:rFonts w:ascii="Garamond" w:hAnsi="Garamond"/>
          <w:sz w:val="20"/>
          <w:szCs w:val="20"/>
        </w:rPr>
        <w:t xml:space="preserve">integrazioni, </w:t>
      </w:r>
      <w:r w:rsidR="00E007F4" w:rsidRPr="005C7EF0">
        <w:rPr>
          <w:rFonts w:ascii="Garamond" w:hAnsi="Garamond"/>
          <w:i/>
          <w:sz w:val="20"/>
          <w:szCs w:val="20"/>
        </w:rPr>
        <w:t xml:space="preserve">autorizza </w:t>
      </w:r>
      <w:r w:rsidR="00E007F4" w:rsidRPr="005C7EF0">
        <w:rPr>
          <w:rFonts w:ascii="Garamond" w:hAnsi="Garamond"/>
          <w:sz w:val="20"/>
          <w:szCs w:val="20"/>
        </w:rPr>
        <w:t xml:space="preserve">al trattamento, anche con l’ausilio di mezzi informatici e telematici, dei dati </w:t>
      </w:r>
      <w:r w:rsidRPr="005C7EF0">
        <w:rPr>
          <w:rFonts w:ascii="Garamond" w:hAnsi="Garamond"/>
          <w:sz w:val="20"/>
          <w:szCs w:val="20"/>
        </w:rPr>
        <w:t>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FED3A1A" w14:textId="77777777" w:rsidR="00E007F4" w:rsidRPr="005C7EF0" w:rsidRDefault="00E007F4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</w:p>
    <w:p w14:paraId="4ADAF626" w14:textId="404EFB43" w:rsidR="0041563D" w:rsidRPr="005C7EF0" w:rsidRDefault="0041563D" w:rsidP="00E007F4">
      <w:pPr>
        <w:pStyle w:val="Nessunaspaziatura"/>
        <w:jc w:val="both"/>
        <w:rPr>
          <w:rFonts w:ascii="Garamond" w:hAnsi="Garamond"/>
          <w:sz w:val="20"/>
          <w:szCs w:val="20"/>
        </w:rPr>
      </w:pPr>
      <w:r w:rsidRPr="005C7EF0">
        <w:rPr>
          <w:rFonts w:ascii="Garamond" w:hAnsi="Garamond"/>
          <w:sz w:val="20"/>
          <w:szCs w:val="20"/>
        </w:rPr>
        <w:t>Luogo e data ______________________</w:t>
      </w:r>
      <w:r w:rsidR="00D5317A">
        <w:rPr>
          <w:rFonts w:ascii="Garamond" w:hAnsi="Garamond"/>
          <w:sz w:val="20"/>
          <w:szCs w:val="20"/>
        </w:rPr>
        <w:t>__</w:t>
      </w:r>
      <w:r w:rsidRPr="005C7EF0">
        <w:rPr>
          <w:rFonts w:ascii="Garamond" w:hAnsi="Garamond"/>
          <w:sz w:val="20"/>
          <w:szCs w:val="20"/>
        </w:rPr>
        <w:t xml:space="preserve">__ </w:t>
      </w:r>
      <w:r w:rsidR="00E007F4" w:rsidRPr="005C7EF0">
        <w:rPr>
          <w:rFonts w:ascii="Garamond" w:hAnsi="Garamond"/>
          <w:sz w:val="20"/>
          <w:szCs w:val="20"/>
        </w:rPr>
        <w:tab/>
      </w:r>
      <w:r w:rsidR="00E007F4" w:rsidRPr="005C7EF0">
        <w:rPr>
          <w:rFonts w:ascii="Garamond" w:hAnsi="Garamond"/>
          <w:sz w:val="20"/>
          <w:szCs w:val="20"/>
        </w:rPr>
        <w:tab/>
      </w:r>
      <w:r w:rsidR="00E007F4" w:rsidRPr="005C7EF0">
        <w:rPr>
          <w:rFonts w:ascii="Garamond" w:hAnsi="Garamond"/>
          <w:sz w:val="20"/>
          <w:szCs w:val="20"/>
        </w:rPr>
        <w:tab/>
      </w:r>
      <w:r w:rsidRPr="005C7EF0">
        <w:rPr>
          <w:rFonts w:ascii="Garamond" w:hAnsi="Garamond"/>
          <w:sz w:val="20"/>
          <w:szCs w:val="20"/>
        </w:rPr>
        <w:t>Firma __________________________________</w:t>
      </w:r>
    </w:p>
    <w:sectPr w:rsidR="0041563D" w:rsidRPr="005C7EF0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97826" w14:textId="77777777" w:rsidR="0050291F" w:rsidRDefault="0050291F" w:rsidP="005C7EF0">
      <w:r>
        <w:separator/>
      </w:r>
    </w:p>
  </w:endnote>
  <w:endnote w:type="continuationSeparator" w:id="0">
    <w:p w14:paraId="4300BBE3" w14:textId="77777777" w:rsidR="0050291F" w:rsidRDefault="0050291F" w:rsidP="005C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324629"/>
      <w:docPartObj>
        <w:docPartGallery w:val="Page Numbers (Bottom of Page)"/>
        <w:docPartUnique/>
      </w:docPartObj>
    </w:sdtPr>
    <w:sdtEndPr/>
    <w:sdtContent>
      <w:p w14:paraId="5FAF4A24" w14:textId="62B9FC52" w:rsidR="0034192B" w:rsidRDefault="003419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1F">
          <w:rPr>
            <w:noProof/>
          </w:rPr>
          <w:t>1</w:t>
        </w:r>
        <w:r>
          <w:fldChar w:fldCharType="end"/>
        </w:r>
      </w:p>
    </w:sdtContent>
  </w:sdt>
  <w:p w14:paraId="5A69735E" w14:textId="77777777" w:rsidR="0034192B" w:rsidRDefault="003419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57C7" w14:textId="77777777" w:rsidR="0050291F" w:rsidRDefault="0050291F" w:rsidP="005C7EF0">
      <w:r>
        <w:separator/>
      </w:r>
    </w:p>
  </w:footnote>
  <w:footnote w:type="continuationSeparator" w:id="0">
    <w:p w14:paraId="309C03C5" w14:textId="77777777" w:rsidR="0050291F" w:rsidRDefault="0050291F" w:rsidP="005C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7DEBE" w14:textId="683C0BB7" w:rsidR="005C7EF0" w:rsidRDefault="005C7EF0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EF4B40" wp14:editId="41F54ED1">
              <wp:simplePos x="0" y="0"/>
              <wp:positionH relativeFrom="margin">
                <wp:posOffset>-698500</wp:posOffset>
              </wp:positionH>
              <wp:positionV relativeFrom="paragraph">
                <wp:posOffset>-238125</wp:posOffset>
              </wp:positionV>
              <wp:extent cx="7623810" cy="667385"/>
              <wp:effectExtent l="0" t="0" r="0" b="0"/>
              <wp:wrapNone/>
              <wp:docPr id="1630592688" name="Grupp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623810" cy="667385"/>
                        <a:chOff x="0" y="0"/>
                        <a:chExt cx="57549" cy="5038"/>
                      </a:xfrm>
                    </wpg:grpSpPr>
                    <wpg:grpSp>
                      <wpg:cNvPr id="752589689" name="Grup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49" cy="5038"/>
                          <a:chOff x="0" y="0"/>
                          <a:chExt cx="57549" cy="5038"/>
                        </a:xfrm>
                      </wpg:grpSpPr>
                      <wps:wsp>
                        <wps:cNvPr id="1244106833" name="Rettangolo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49" cy="5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45720" tIns="45720" rIns="4572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388456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30"/>
                            <a:ext cx="53914" cy="2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106385306" name="Connettore diritto 8"/>
                      <wps:cNvCnPr>
                        <a:cxnSpLocks noChangeShapeType="1"/>
                      </wps:cNvCnPr>
                      <wps:spPr bwMode="auto">
                        <a:xfrm>
                          <a:off x="1167" y="203"/>
                          <a:ext cx="54383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A17EB58" id="Gruppo 6" o:spid="_x0000_s1026" style="position:absolute;margin-left:-55pt;margin-top:-18.75pt;width:600.3pt;height:52.55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"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50B9"/>
    <w:multiLevelType w:val="hybridMultilevel"/>
    <w:tmpl w:val="31A4C16A"/>
    <w:lvl w:ilvl="0" w:tplc="34B452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E0E"/>
    <w:multiLevelType w:val="hybridMultilevel"/>
    <w:tmpl w:val="9F6466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986664"/>
    <w:multiLevelType w:val="multilevel"/>
    <w:tmpl w:val="C29C6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7A0937"/>
    <w:multiLevelType w:val="hybridMultilevel"/>
    <w:tmpl w:val="3C389842"/>
    <w:lvl w:ilvl="0" w:tplc="34B452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DA"/>
    <w:rsid w:val="0013567F"/>
    <w:rsid w:val="00245D30"/>
    <w:rsid w:val="0034192B"/>
    <w:rsid w:val="003B51B1"/>
    <w:rsid w:val="003E6949"/>
    <w:rsid w:val="0041563D"/>
    <w:rsid w:val="00443AE5"/>
    <w:rsid w:val="0050291F"/>
    <w:rsid w:val="005C7EF0"/>
    <w:rsid w:val="0071419B"/>
    <w:rsid w:val="00750098"/>
    <w:rsid w:val="0075414A"/>
    <w:rsid w:val="00781EC5"/>
    <w:rsid w:val="007A3A75"/>
    <w:rsid w:val="007C05BB"/>
    <w:rsid w:val="008D5C88"/>
    <w:rsid w:val="009812DA"/>
    <w:rsid w:val="009A468A"/>
    <w:rsid w:val="00A708A8"/>
    <w:rsid w:val="00A86915"/>
    <w:rsid w:val="00AD067F"/>
    <w:rsid w:val="00B52C75"/>
    <w:rsid w:val="00B8152B"/>
    <w:rsid w:val="00B93230"/>
    <w:rsid w:val="00D20C58"/>
    <w:rsid w:val="00D430E9"/>
    <w:rsid w:val="00D5317A"/>
    <w:rsid w:val="00E007F4"/>
    <w:rsid w:val="00E21548"/>
    <w:rsid w:val="00E705FA"/>
    <w:rsid w:val="00F32B09"/>
    <w:rsid w:val="00F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15747"/>
  <w15:chartTrackingRefBased/>
  <w15:docId w15:val="{A2D8A88D-0BD5-476D-BEBE-FC3B6B7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63D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56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Enfasigrassetto1">
    <w:name w:val="Enfasi (grassetto)1"/>
    <w:uiPriority w:val="1"/>
    <w:qFormat/>
    <w:rsid w:val="0041563D"/>
    <w:rPr>
      <w:rFonts w:ascii="Calibri" w:hAnsi="Calibri"/>
      <w:b/>
    </w:rPr>
  </w:style>
  <w:style w:type="paragraph" w:customStyle="1" w:styleId="Heading1">
    <w:name w:val="Heading1"/>
    <w:basedOn w:val="Normale"/>
    <w:next w:val="Normale"/>
    <w:uiPriority w:val="1"/>
    <w:unhideWhenUsed/>
    <w:qFormat/>
    <w:rsid w:val="0041563D"/>
    <w:pPr>
      <w:keepNext/>
      <w:spacing w:before="480" w:after="120" w:line="259" w:lineRule="auto"/>
      <w:outlineLvl w:val="0"/>
    </w:pPr>
    <w:rPr>
      <w:rFonts w:ascii="Calibri Light" w:hAnsi="Calibri"/>
      <w:color w:val="4472C4"/>
      <w:sz w:val="32"/>
      <w:szCs w:val="22"/>
    </w:rPr>
  </w:style>
  <w:style w:type="paragraph" w:styleId="Nessunaspaziatura">
    <w:name w:val="No Spacing"/>
    <w:uiPriority w:val="1"/>
    <w:qFormat/>
    <w:rsid w:val="0041563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3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Normale1">
    <w:name w:val="Normale1"/>
    <w:rsid w:val="0041563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07F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C7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7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EF0"/>
    <w:rPr>
      <w:rFonts w:ascii="CG Times" w:eastAsia="Times New Roman" w:hAnsi="CG 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EF0"/>
    <w:rPr>
      <w:rFonts w:ascii="CG Times" w:eastAsia="Times New Roman" w:hAnsi="CG Time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C7E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C7EF0"/>
    <w:rPr>
      <w:rFonts w:ascii="CG Times" w:eastAsia="Times New Roman" w:hAnsi="CG Times" w:cs="Times New Roman"/>
      <w:sz w:val="24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5C7EF0"/>
    <w:pPr>
      <w:widowControl w:val="0"/>
      <w:autoSpaceDE w:val="0"/>
      <w:autoSpaceDN w:val="0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IC86100V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TOIC86100V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leini.ed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ic86100v@istruzione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Piano Nazionale Di Ripresa E Resilienza - Missione 4: Istruzione E Ricerca </vt:lpstr>
      <vt:lpstr>    Componente 1 Potenziamento dell’offerta dei servizi di istruzione: dagli asili n</vt:lpstr>
      <vt:lpstr>    Oggetto: Domanda di partecipazione alla selezione avente per oggetto AVVISO INTE</vt:lpstr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Brambilla</dc:creator>
  <cp:keywords/>
  <dc:description/>
  <cp:lastModifiedBy>Antonina Viola</cp:lastModifiedBy>
  <cp:revision>2</cp:revision>
  <cp:lastPrinted>2021-11-02T08:35:00Z</cp:lastPrinted>
  <dcterms:created xsi:type="dcterms:W3CDTF">2024-03-27T07:34:00Z</dcterms:created>
  <dcterms:modified xsi:type="dcterms:W3CDTF">2024-03-27T07:34:00Z</dcterms:modified>
</cp:coreProperties>
</file>